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F74" w14:textId="77777777" w:rsidR="00076407" w:rsidRDefault="00711F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780150" wp14:editId="72D70811">
                <wp:simplePos x="0" y="0"/>
                <wp:positionH relativeFrom="column">
                  <wp:posOffset>3885565</wp:posOffset>
                </wp:positionH>
                <wp:positionV relativeFrom="paragraph">
                  <wp:posOffset>5973445</wp:posOffset>
                </wp:positionV>
                <wp:extent cx="1386840" cy="1851660"/>
                <wp:effectExtent l="0" t="0" r="22860" b="152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3F46" w14:textId="77777777" w:rsidR="00711FDE" w:rsidRDefault="00711FDE" w:rsidP="00711FDE">
                            <w:r>
                              <w:t>Welke opleiding moet het personeel hebben om het product te verkopen?</w:t>
                            </w:r>
                          </w:p>
                          <w:p w14:paraId="335A5ACA" w14:textId="77777777" w:rsidR="00711FDE" w:rsidRDefault="00711FDE" w:rsidP="00711FDE">
                            <w:r>
                              <w:t>Welke verkoopkwaliteiten moet het personeel hebben?</w:t>
                            </w:r>
                          </w:p>
                          <w:p w14:paraId="2C59C2B0" w14:textId="77777777" w:rsidR="00711FDE" w:rsidRDefault="00711FDE" w:rsidP="00711FDE"/>
                          <w:p w14:paraId="0A8EA279" w14:textId="77777777" w:rsidR="00711FDE" w:rsidRDefault="00711FDE" w:rsidP="00711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7BC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5.95pt;margin-top:470.35pt;width:109.2pt;height:14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">
                <v:textbox>
                  <w:txbxContent>
                    <w:p w:rsidR="00711FDE" w:rsidRDefault="00711FDE" w:rsidP="00711FDE">
                      <w:r>
                        <w:t>Welke opleiding moet het personeel hebben om het product te verkopen?</w:t>
                      </w:r>
                    </w:p>
                    <w:p w:rsidR="00711FDE" w:rsidRDefault="00711FDE" w:rsidP="00711FDE">
                      <w:r>
                        <w:t>Welke verkoopkwaliteiten moet het personeel hebben?</w:t>
                      </w:r>
                    </w:p>
                    <w:p w:rsidR="00711FDE" w:rsidRDefault="00711FDE" w:rsidP="00711FDE"/>
                    <w:p w:rsidR="00711FDE" w:rsidRDefault="00711FDE" w:rsidP="00711F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5D623F" wp14:editId="1F8EDE49">
                <wp:simplePos x="0" y="0"/>
                <wp:positionH relativeFrom="column">
                  <wp:posOffset>1340485</wp:posOffset>
                </wp:positionH>
                <wp:positionV relativeFrom="paragraph">
                  <wp:posOffset>6080125</wp:posOffset>
                </wp:positionV>
                <wp:extent cx="1386840" cy="1752600"/>
                <wp:effectExtent l="0" t="0" r="2286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1260" w14:textId="77777777" w:rsidR="00711FDE" w:rsidRDefault="00711FDE" w:rsidP="00711FDE">
                            <w:r>
                              <w:t xml:space="preserve">Voorbeelden van </w:t>
                            </w:r>
                          </w:p>
                          <w:p w14:paraId="0E92D7A7" w14:textId="77777777" w:rsidR="00711FDE" w:rsidRDefault="00711FDE" w:rsidP="00711FDE">
                            <w:r>
                              <w:t xml:space="preserve">Folders, </w:t>
                            </w:r>
                          </w:p>
                          <w:p w14:paraId="3267CF00" w14:textId="77777777" w:rsidR="00711FDE" w:rsidRDefault="00711FDE" w:rsidP="00711FDE">
                            <w:r>
                              <w:t xml:space="preserve">Advertenties </w:t>
                            </w:r>
                          </w:p>
                          <w:p w14:paraId="537D08B8" w14:textId="77777777" w:rsidR="00711FDE" w:rsidRDefault="00711FDE" w:rsidP="00711FDE">
                            <w:r>
                              <w:t>Facebook</w:t>
                            </w:r>
                          </w:p>
                          <w:p w14:paraId="7EC44CE3" w14:textId="77777777" w:rsidR="00711FDE" w:rsidRDefault="00711FDE" w:rsidP="00711FDE">
                            <w:r>
                              <w:t>Instagram</w:t>
                            </w:r>
                          </w:p>
                          <w:p w14:paraId="4BC69CB2" w14:textId="77777777" w:rsidR="00711FDE" w:rsidRDefault="00711FDE" w:rsidP="00711FDE">
                            <w:r>
                              <w:t>Tv, radiospotjes</w:t>
                            </w:r>
                          </w:p>
                          <w:p w14:paraId="1D7638CD" w14:textId="77777777" w:rsidR="00711FDE" w:rsidRDefault="00711FDE" w:rsidP="00711FDE"/>
                          <w:p w14:paraId="5B6DC5AC" w14:textId="77777777" w:rsidR="00711FDE" w:rsidRDefault="00711FDE" w:rsidP="00711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D600" id="_x0000_s1027" type="#_x0000_t202" style="position:absolute;margin-left:105.55pt;margin-top:478.75pt;width:109.2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">
                <v:textbox>
                  <w:txbxContent>
                    <w:p w:rsidR="00711FDE" w:rsidRDefault="00711FDE" w:rsidP="00711FDE">
                      <w:r>
                        <w:t xml:space="preserve">Voorbeelden van </w:t>
                      </w:r>
                    </w:p>
                    <w:p w:rsidR="00711FDE" w:rsidRDefault="00711FDE" w:rsidP="00711FDE">
                      <w:r>
                        <w:t xml:space="preserve">Folders, </w:t>
                      </w:r>
                    </w:p>
                    <w:p w:rsidR="00711FDE" w:rsidRDefault="00711FDE" w:rsidP="00711FDE">
                      <w:r>
                        <w:t xml:space="preserve">Advertenties </w:t>
                      </w:r>
                    </w:p>
                    <w:p w:rsidR="00711FDE" w:rsidRDefault="00711FDE" w:rsidP="00711FDE">
                      <w:r>
                        <w:t>Facebook</w:t>
                      </w:r>
                    </w:p>
                    <w:p w:rsidR="00711FDE" w:rsidRDefault="00711FDE" w:rsidP="00711FDE">
                      <w:r>
                        <w:t>Instagram</w:t>
                      </w:r>
                    </w:p>
                    <w:p w:rsidR="00711FDE" w:rsidRDefault="00711FDE" w:rsidP="00711FDE">
                      <w:r>
                        <w:t>Tv, radiospotjes</w:t>
                      </w:r>
                    </w:p>
                    <w:p w:rsidR="00711FDE" w:rsidRDefault="00711FDE" w:rsidP="00711FDE"/>
                    <w:p w:rsidR="00711FDE" w:rsidRDefault="00711FDE" w:rsidP="00711F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F2505D" wp14:editId="5901E251">
                <wp:simplePos x="0" y="0"/>
                <wp:positionH relativeFrom="column">
                  <wp:posOffset>4449445</wp:posOffset>
                </wp:positionH>
                <wp:positionV relativeFrom="paragraph">
                  <wp:posOffset>2849245</wp:posOffset>
                </wp:positionV>
                <wp:extent cx="1386840" cy="1467485"/>
                <wp:effectExtent l="0" t="0" r="22860" b="1841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5128" w14:textId="77777777" w:rsidR="00711FDE" w:rsidRDefault="00711FDE" w:rsidP="00711FDE">
                            <w:r>
                              <w:t>In welke winkels wordt het product verkocht?</w:t>
                            </w:r>
                          </w:p>
                          <w:p w14:paraId="118C1C03" w14:textId="77777777" w:rsidR="00711FDE" w:rsidRDefault="00711FDE" w:rsidP="00711FDE">
                            <w:r>
                              <w:t xml:space="preserve">Voorbeelden </w:t>
                            </w:r>
                          </w:p>
                          <w:p w14:paraId="471B6693" w14:textId="77777777" w:rsidR="00711FDE" w:rsidRDefault="00711FDE" w:rsidP="00711FDE">
                            <w:r>
                              <w:t>Logo’s van winkels</w:t>
                            </w:r>
                          </w:p>
                          <w:p w14:paraId="013AEAD3" w14:textId="77777777" w:rsidR="00711FDE" w:rsidRDefault="00711FDE" w:rsidP="00711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D600" id="_x0000_s1028" type="#_x0000_t202" style="position:absolute;margin-left:350.35pt;margin-top:224.35pt;width:109.2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">
                <v:textbox>
                  <w:txbxContent>
                    <w:p w:rsidR="00711FDE" w:rsidRDefault="00711FDE" w:rsidP="00711FDE">
                      <w:r>
                        <w:t>In welke winkels wordt het product verkocht?</w:t>
                      </w:r>
                    </w:p>
                    <w:p w:rsidR="00711FDE" w:rsidRDefault="00711FDE" w:rsidP="00711FDE">
                      <w:r>
                        <w:t xml:space="preserve">Voorbeelden </w:t>
                      </w:r>
                    </w:p>
                    <w:p w:rsidR="00711FDE" w:rsidRDefault="00711FDE" w:rsidP="00711FDE">
                      <w:r>
                        <w:t>Logo’s van winkels</w:t>
                      </w:r>
                    </w:p>
                    <w:p w:rsidR="00711FDE" w:rsidRDefault="00711FDE" w:rsidP="00711F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411CC" wp14:editId="0C3B86D2">
                <wp:simplePos x="0" y="0"/>
                <wp:positionH relativeFrom="column">
                  <wp:posOffset>2285365</wp:posOffset>
                </wp:positionH>
                <wp:positionV relativeFrom="paragraph">
                  <wp:posOffset>1363345</wp:posOffset>
                </wp:positionV>
                <wp:extent cx="1386840" cy="1467485"/>
                <wp:effectExtent l="0" t="0" r="22860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2C302" w14:textId="77777777" w:rsidR="00711FDE" w:rsidRDefault="00711FDE">
                            <w:r>
                              <w:t>Voorbeelden van het product met de verschillende prijzen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9.95pt;margin-top:107.35pt;width:109.2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">
                <v:textbox>
                  <w:txbxContent>
                    <w:p w:rsidR="00711FDE" w:rsidRDefault="00711FDE">
                      <w:r>
                        <w:t>Voorbeelden van het product met de verschillende prijz</w:t>
                      </w:r>
                      <w:bookmarkStart w:id="1" w:name="_GoBack"/>
                      <w:bookmarkEnd w:id="1"/>
                      <w:r>
                        <w:t>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2AFD33F" wp14:editId="0E47F121">
            <wp:extent cx="6408420" cy="9570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957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E"/>
    <w:rsid w:val="00076407"/>
    <w:rsid w:val="002C6EC0"/>
    <w:rsid w:val="007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B35"/>
  <w15:chartTrackingRefBased/>
  <w15:docId w15:val="{1DD091AC-4085-4DBE-9DAD-F012F9A8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2021-11-28T12:33:00Z</dcterms:created>
  <dcterms:modified xsi:type="dcterms:W3CDTF">2021-11-28T12:33:00Z</dcterms:modified>
</cp:coreProperties>
</file>