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3B62" w14:textId="77777777" w:rsidR="00B54DF6" w:rsidRPr="00EA5643" w:rsidRDefault="00B54DF6" w:rsidP="00B54DF6">
      <w:pPr>
        <w:rPr>
          <w:rFonts w:ascii="Arial" w:hAnsi="Arial" w:cs="Arial"/>
        </w:rPr>
      </w:pPr>
    </w:p>
    <w:tbl>
      <w:tblPr>
        <w:tblW w:w="9747" w:type="dxa"/>
        <w:tblInd w:w="-176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320"/>
        <w:gridCol w:w="1216"/>
        <w:gridCol w:w="2268"/>
        <w:gridCol w:w="567"/>
        <w:gridCol w:w="567"/>
        <w:gridCol w:w="567"/>
        <w:gridCol w:w="674"/>
      </w:tblGrid>
      <w:tr w:rsidR="00B54DF6" w:rsidRPr="00E236C0" w14:paraId="11E448BF" w14:textId="77777777" w:rsidTr="00FF6D95">
        <w:trPr>
          <w:trHeight w:val="397"/>
        </w:trPr>
        <w:tc>
          <w:tcPr>
            <w:tcW w:w="9747" w:type="dxa"/>
            <w:gridSpan w:val="8"/>
            <w:tcBorders>
              <w:bottom w:val="single" w:sz="4" w:space="0" w:color="FFFFFF"/>
            </w:tcBorders>
            <w:shd w:val="clear" w:color="auto" w:fill="04A0B0"/>
            <w:vAlign w:val="center"/>
          </w:tcPr>
          <w:p w14:paraId="7C439E8B" w14:textId="7C786102" w:rsidR="00C048BD" w:rsidRDefault="00C048BD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58707053" w14:textId="18E4F72F" w:rsidR="00C048BD" w:rsidRDefault="00C048BD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 wp14:anchorId="5111AB66" wp14:editId="086119EE">
                  <wp:simplePos x="0" y="0"/>
                  <wp:positionH relativeFrom="column">
                    <wp:posOffset>4834890</wp:posOffset>
                  </wp:positionH>
                  <wp:positionV relativeFrom="paragraph">
                    <wp:posOffset>33020</wp:posOffset>
                  </wp:positionV>
                  <wp:extent cx="1082040" cy="1079500"/>
                  <wp:effectExtent l="0" t="0" r="3810" b="635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2454EF" w14:textId="34C58751" w:rsidR="00C048BD" w:rsidRDefault="00C048BD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5818D2C2" w14:textId="77777777" w:rsidR="00C048BD" w:rsidRDefault="00C048BD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477039EA" w14:textId="686D39B7" w:rsidR="00B54DF6" w:rsidRDefault="00B54DF6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BEOORDELINGSPROTOCOL</w:t>
            </w:r>
          </w:p>
          <w:p w14:paraId="0FD98123" w14:textId="77777777" w:rsidR="00C048BD" w:rsidRDefault="00C048BD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616866E0" w14:textId="77777777" w:rsidR="00C048BD" w:rsidRDefault="00C048BD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081B143E" w14:textId="22746A99" w:rsidR="00C048BD" w:rsidRPr="00E236C0" w:rsidRDefault="00C048BD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</w:tr>
      <w:tr w:rsidR="00B54DF6" w:rsidRPr="000D1366" w14:paraId="1206B7ED" w14:textId="77777777" w:rsidTr="00FF6D95">
        <w:trPr>
          <w:trHeight w:val="397"/>
        </w:trPr>
        <w:tc>
          <w:tcPr>
            <w:tcW w:w="5104" w:type="dxa"/>
            <w:gridSpan w:val="3"/>
            <w:tcBorders>
              <w:top w:val="single" w:sz="4" w:space="0" w:color="FFFFFF"/>
              <w:right w:val="single" w:sz="4" w:space="0" w:color="FFFFFF"/>
            </w:tcBorders>
            <w:shd w:val="clear" w:color="auto" w:fill="04A0B0"/>
            <w:vAlign w:val="center"/>
          </w:tcPr>
          <w:p w14:paraId="7DC78007" w14:textId="2AB5B284" w:rsidR="00B54DF6" w:rsidRPr="000D1366" w:rsidRDefault="00B54DF6" w:rsidP="003B4F1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0D1366">
              <w:rPr>
                <w:rFonts w:ascii="Arial" w:hAnsi="Arial" w:cs="Arial"/>
                <w:b/>
                <w:color w:val="FFFFFF"/>
              </w:rPr>
              <w:t>PRAKTIJKOPDRACH</w:t>
            </w:r>
            <w:r w:rsidR="007A79A9">
              <w:rPr>
                <w:rFonts w:ascii="Arial" w:hAnsi="Arial" w:cs="Arial"/>
                <w:b/>
                <w:color w:val="FFFFFF"/>
              </w:rPr>
              <w:t xml:space="preserve">T </w:t>
            </w:r>
            <w:r w:rsidR="00924537">
              <w:rPr>
                <w:rFonts w:ascii="Arial" w:hAnsi="Arial" w:cs="Arial"/>
                <w:b/>
                <w:color w:val="FFFFFF"/>
              </w:rPr>
              <w:t>E&amp;O K</w:t>
            </w:r>
            <w:r w:rsidR="003B4F1F">
              <w:rPr>
                <w:rFonts w:ascii="Arial" w:hAnsi="Arial" w:cs="Arial"/>
                <w:b/>
                <w:color w:val="FFFFFF"/>
              </w:rPr>
              <w:t>7</w:t>
            </w:r>
            <w:r w:rsidR="002667AA">
              <w:rPr>
                <w:rFonts w:ascii="Arial" w:hAnsi="Arial" w:cs="Arial"/>
                <w:b/>
                <w:color w:val="FFFFFF"/>
              </w:rPr>
              <w:t>.1.</w:t>
            </w:r>
          </w:p>
        </w:tc>
        <w:tc>
          <w:tcPr>
            <w:tcW w:w="4643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04A0B0"/>
            <w:vAlign w:val="center"/>
          </w:tcPr>
          <w:p w14:paraId="69879908" w14:textId="4DC15BD4" w:rsidR="00B54DF6" w:rsidRPr="000D1366" w:rsidRDefault="00091CF8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Presentatie en Styling</w:t>
            </w:r>
          </w:p>
        </w:tc>
      </w:tr>
      <w:tr w:rsidR="00B54DF6" w:rsidRPr="00E236C0" w14:paraId="73555859" w14:textId="77777777" w:rsidTr="00FF6D95">
        <w:trPr>
          <w:trHeight w:val="850"/>
        </w:trPr>
        <w:tc>
          <w:tcPr>
            <w:tcW w:w="9747" w:type="dxa"/>
            <w:gridSpan w:val="8"/>
            <w:shd w:val="clear" w:color="auto" w:fill="D0E7EC"/>
            <w:vAlign w:val="center"/>
          </w:tcPr>
          <w:p w14:paraId="4C5EFE79" w14:textId="14616D11" w:rsidR="00B54DF6" w:rsidRPr="00422C79" w:rsidRDefault="00B54DF6" w:rsidP="003B4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Praktijkopdracht</w:t>
            </w:r>
            <w:r w:rsidRPr="0046570E">
              <w:rPr>
                <w:rFonts w:ascii="Arial" w:hAnsi="Arial" w:cs="Arial"/>
              </w:rPr>
              <w:t xml:space="preserve"> behoort bij </w:t>
            </w:r>
            <w:r w:rsidR="006C0784">
              <w:rPr>
                <w:rFonts w:ascii="Arial" w:hAnsi="Arial" w:cs="Arial"/>
                <w:b/>
              </w:rPr>
              <w:t xml:space="preserve">deeltaak </w:t>
            </w:r>
            <w:r w:rsidR="00C7607B">
              <w:rPr>
                <w:rFonts w:ascii="Arial" w:hAnsi="Arial" w:cs="Arial"/>
                <w:b/>
              </w:rPr>
              <w:t>K.</w:t>
            </w:r>
            <w:r w:rsidR="00091CF8">
              <w:rPr>
                <w:rFonts w:ascii="Arial" w:hAnsi="Arial" w:cs="Arial"/>
                <w:b/>
              </w:rPr>
              <w:t>7</w:t>
            </w:r>
            <w:r w:rsidR="00BE29F1">
              <w:rPr>
                <w:rFonts w:ascii="Arial" w:hAnsi="Arial" w:cs="Arial"/>
                <w:b/>
              </w:rPr>
              <w:t xml:space="preserve">.1 </w:t>
            </w:r>
            <w:r w:rsidR="00091CF8">
              <w:rPr>
                <w:rFonts w:ascii="Arial" w:hAnsi="Arial" w:cs="Arial"/>
                <w:b/>
              </w:rPr>
              <w:t>Presentatie- en styling technieken uitvoeren</w:t>
            </w:r>
          </w:p>
        </w:tc>
      </w:tr>
      <w:tr w:rsidR="00B54DF6" w:rsidRPr="00E236C0" w14:paraId="11575337" w14:textId="77777777" w:rsidTr="00FF6D95">
        <w:trPr>
          <w:trHeight w:val="397"/>
        </w:trPr>
        <w:tc>
          <w:tcPr>
            <w:tcW w:w="9747" w:type="dxa"/>
            <w:gridSpan w:val="8"/>
            <w:shd w:val="clear" w:color="auto" w:fill="04A0B0"/>
            <w:vAlign w:val="center"/>
          </w:tcPr>
          <w:p w14:paraId="2C2B39DB" w14:textId="6F30E8BC" w:rsidR="00B54DF6" w:rsidRPr="00E236C0" w:rsidRDefault="00B54DF6" w:rsidP="003B4F1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 xml:space="preserve">BEOORDELINGSFORMULIER </w:t>
            </w:r>
            <w:r>
              <w:rPr>
                <w:rFonts w:ascii="Arial" w:hAnsi="Arial" w:cs="Arial"/>
                <w:b/>
                <w:color w:val="FFFFFF"/>
              </w:rPr>
              <w:t xml:space="preserve">PRAKTIJKODPRACHT </w:t>
            </w:r>
            <w:r w:rsidR="00924537">
              <w:rPr>
                <w:rFonts w:ascii="Arial" w:hAnsi="Arial" w:cs="Arial"/>
                <w:b/>
                <w:color w:val="FFFFFF"/>
              </w:rPr>
              <w:t>E&amp;O K</w:t>
            </w:r>
            <w:r w:rsidR="00A66957">
              <w:rPr>
                <w:rFonts w:ascii="Arial" w:hAnsi="Arial" w:cs="Arial"/>
                <w:b/>
                <w:color w:val="FFFFFF"/>
              </w:rPr>
              <w:t>8</w:t>
            </w:r>
            <w:r w:rsidR="006C0784">
              <w:rPr>
                <w:rFonts w:ascii="Arial" w:hAnsi="Arial" w:cs="Arial"/>
                <w:b/>
                <w:color w:val="FFFFFF"/>
              </w:rPr>
              <w:t>.1.</w:t>
            </w:r>
          </w:p>
        </w:tc>
      </w:tr>
      <w:tr w:rsidR="00B54DF6" w:rsidRPr="0046570E" w14:paraId="67CCA9E7" w14:textId="77777777" w:rsidTr="00FF6D95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5E20117D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Toetscode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0F4BBE35" w14:textId="4B47206D" w:rsidR="00B54DF6" w:rsidRPr="0046570E" w:rsidRDefault="00BE29F1" w:rsidP="00FF6D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1</w:t>
            </w:r>
          </w:p>
        </w:tc>
      </w:tr>
      <w:tr w:rsidR="00B54DF6" w:rsidRPr="0046570E" w14:paraId="1A683706" w14:textId="77777777" w:rsidTr="00FF6D95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319EFB07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Periode/datum beoordeling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3B111BE7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4DF6" w:rsidRPr="0046570E" w14:paraId="06CA62D0" w14:textId="77777777" w:rsidTr="00FF6D95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2B13AD4F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Naam leerling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2CEC7828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4DF6" w:rsidRPr="0046570E" w14:paraId="5D43F0C1" w14:textId="77777777" w:rsidTr="00FF6D95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1D3D7598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Naam school/afdeling/opleiding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59D50C41" w14:textId="7AD24057" w:rsidR="00B54DF6" w:rsidRPr="0046570E" w:rsidRDefault="00D21A59" w:rsidP="00FF6D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Noordik</w:t>
            </w:r>
          </w:p>
        </w:tc>
      </w:tr>
      <w:tr w:rsidR="00B54DF6" w:rsidRPr="0046570E" w14:paraId="60945591" w14:textId="77777777" w:rsidTr="00FF6D95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1277FF79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beoordelaar/beoordelaars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209072E4" w14:textId="1A840103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4DF6" w:rsidRPr="00E236C0" w14:paraId="66EC5333" w14:textId="77777777" w:rsidTr="00FF6D95">
        <w:trPr>
          <w:trHeight w:val="397"/>
        </w:trPr>
        <w:tc>
          <w:tcPr>
            <w:tcW w:w="7372" w:type="dxa"/>
            <w:gridSpan w:val="4"/>
            <w:tcBorders>
              <w:right w:val="single" w:sz="4" w:space="0" w:color="FFFFFF"/>
            </w:tcBorders>
            <w:shd w:val="clear" w:color="auto" w:fill="04A0B0"/>
            <w:vAlign w:val="center"/>
          </w:tcPr>
          <w:p w14:paraId="35A3731E" w14:textId="77777777" w:rsidR="00B54DF6" w:rsidRPr="00E236C0" w:rsidRDefault="00B54DF6" w:rsidP="00FF6D95">
            <w:pPr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Beoordelingselementen deelopdrachten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4A0B0"/>
            <w:vAlign w:val="center"/>
          </w:tcPr>
          <w:p w14:paraId="5A841EC3" w14:textId="77777777" w:rsidR="00B54DF6" w:rsidRPr="00E236C0" w:rsidRDefault="00B54DF6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O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4A0B0"/>
            <w:vAlign w:val="center"/>
          </w:tcPr>
          <w:p w14:paraId="199D0904" w14:textId="77777777" w:rsidR="00B54DF6" w:rsidRPr="00E236C0" w:rsidRDefault="00B54DF6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V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4A0B0"/>
            <w:vAlign w:val="center"/>
          </w:tcPr>
          <w:p w14:paraId="386FA0B1" w14:textId="77777777" w:rsidR="00B54DF6" w:rsidRPr="00E236C0" w:rsidRDefault="00B54DF6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G</w:t>
            </w:r>
          </w:p>
        </w:tc>
        <w:tc>
          <w:tcPr>
            <w:tcW w:w="674" w:type="dxa"/>
            <w:tcBorders>
              <w:left w:val="single" w:sz="4" w:space="0" w:color="FFFFFF"/>
            </w:tcBorders>
            <w:shd w:val="clear" w:color="auto" w:fill="04A0B0"/>
            <w:vAlign w:val="center"/>
          </w:tcPr>
          <w:p w14:paraId="2D746FA8" w14:textId="77777777" w:rsidR="00B54DF6" w:rsidRPr="00E236C0" w:rsidRDefault="00B54DF6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NG</w:t>
            </w:r>
          </w:p>
        </w:tc>
      </w:tr>
      <w:tr w:rsidR="00B54DF6" w:rsidRPr="0046570E" w14:paraId="491C3F8B" w14:textId="77777777" w:rsidTr="00FF6D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40BD32" w14:textId="77777777" w:rsidR="00B54DF6" w:rsidRPr="0046570E" w:rsidRDefault="00B54DF6" w:rsidP="00FF6D95">
            <w:pPr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5A6EFB2" w14:textId="0717CE3B" w:rsidR="00B54DF6" w:rsidRPr="0046570E" w:rsidRDefault="004502E9" w:rsidP="00FF6D95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Ontwerpen logo</w:t>
            </w:r>
            <w:r w:rsidR="00473B96">
              <w:rPr>
                <w:rFonts w:ascii="Arial" w:hAnsi="Arial" w:cs="Arial"/>
              </w:rPr>
              <w:t xml:space="preserve"> - huisstijl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652E8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786EB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2FA9C8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C913146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</w:tr>
      <w:tr w:rsidR="00B54DF6" w:rsidRPr="0046570E" w14:paraId="723A5213" w14:textId="77777777" w:rsidTr="00FF6D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BBE8DAA" w14:textId="77777777" w:rsidR="00B54DF6" w:rsidRPr="0046570E" w:rsidRDefault="00B54DF6" w:rsidP="00FF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84D8840" w14:textId="6A8679E1" w:rsidR="00B54DF6" w:rsidRDefault="00473B96" w:rsidP="004A02AC">
            <w:pPr>
              <w:tabs>
                <w:tab w:val="left" w:pos="2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Huisstijl – visitekaartje, briefpapier en folder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0E2C2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B7E858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5956D4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264DB36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</w:tr>
      <w:tr w:rsidR="003B4F1F" w:rsidRPr="0046570E" w14:paraId="464CBE3E" w14:textId="77777777" w:rsidTr="00FF6D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F36103E" w14:textId="56E22712" w:rsidR="003B4F1F" w:rsidRDefault="00BE29F1" w:rsidP="00FF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4819EDD8" w14:textId="745660B8" w:rsidR="003B4F1F" w:rsidRDefault="00E12DFC" w:rsidP="00BE29F1">
            <w:pPr>
              <w:tabs>
                <w:tab w:val="left" w:pos="2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Moodboard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650B6" w14:textId="77777777" w:rsidR="003B4F1F" w:rsidRPr="0046570E" w:rsidRDefault="003B4F1F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131668" w14:textId="77777777" w:rsidR="003B4F1F" w:rsidRPr="0046570E" w:rsidRDefault="003B4F1F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4F67C7" w14:textId="77777777" w:rsidR="003B4F1F" w:rsidRPr="0046570E" w:rsidRDefault="003B4F1F" w:rsidP="00FF6D95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04D0886" w14:textId="77777777" w:rsidR="003B4F1F" w:rsidRPr="0046570E" w:rsidRDefault="003B4F1F" w:rsidP="00FF6D95">
            <w:pPr>
              <w:rPr>
                <w:rFonts w:ascii="Arial" w:hAnsi="Arial" w:cs="Arial"/>
              </w:rPr>
            </w:pPr>
          </w:p>
        </w:tc>
      </w:tr>
      <w:tr w:rsidR="00BE29F1" w:rsidRPr="0046570E" w14:paraId="0127F54E" w14:textId="77777777" w:rsidTr="00FF6D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19D3FD8" w14:textId="3D01C132" w:rsidR="00BE29F1" w:rsidRDefault="00BE29F1" w:rsidP="00FF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8A72341" w14:textId="31A93D82" w:rsidR="00BE29F1" w:rsidRDefault="00C048BD" w:rsidP="00BE29F1">
            <w:pPr>
              <w:tabs>
                <w:tab w:val="left" w:pos="2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Doorlopende presentatie ( </w:t>
            </w:r>
            <w:proofErr w:type="spellStart"/>
            <w:r>
              <w:rPr>
                <w:rFonts w:ascii="Arial" w:hAnsi="Arial" w:cs="Arial"/>
              </w:rPr>
              <w:t>Narrow</w:t>
            </w:r>
            <w:proofErr w:type="spellEnd"/>
            <w:r>
              <w:rPr>
                <w:rFonts w:ascii="Arial" w:hAnsi="Arial" w:cs="Arial"/>
              </w:rPr>
              <w:t xml:space="preserve"> casting)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029A9" w14:textId="77777777" w:rsidR="00BE29F1" w:rsidRPr="0046570E" w:rsidRDefault="00BE29F1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4B2950" w14:textId="77777777" w:rsidR="00BE29F1" w:rsidRPr="0046570E" w:rsidRDefault="00BE29F1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7CB1A2" w14:textId="77777777" w:rsidR="00BE29F1" w:rsidRPr="0046570E" w:rsidRDefault="00BE29F1" w:rsidP="00FF6D95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4B7904F" w14:textId="77777777" w:rsidR="00BE29F1" w:rsidRPr="0046570E" w:rsidRDefault="00BE29F1" w:rsidP="00FF6D95">
            <w:pPr>
              <w:rPr>
                <w:rFonts w:ascii="Arial" w:hAnsi="Arial" w:cs="Arial"/>
              </w:rPr>
            </w:pPr>
          </w:p>
        </w:tc>
      </w:tr>
      <w:tr w:rsidR="003B4F1F" w:rsidRPr="0046570E" w14:paraId="5E7FD632" w14:textId="77777777" w:rsidTr="00FF6D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419F63B" w14:textId="24F754B6" w:rsidR="003B4F1F" w:rsidRDefault="00BE29F1" w:rsidP="00FF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3080F92" w14:textId="2472874F" w:rsidR="003B4F1F" w:rsidRDefault="00C048BD" w:rsidP="003B4F1F">
            <w:pPr>
              <w:tabs>
                <w:tab w:val="left" w:pos="2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Stylingmap samenstellen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A4195" w14:textId="77777777" w:rsidR="003B4F1F" w:rsidRPr="0046570E" w:rsidRDefault="003B4F1F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2E065" w14:textId="77777777" w:rsidR="003B4F1F" w:rsidRPr="0046570E" w:rsidRDefault="003B4F1F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2778DB" w14:textId="77777777" w:rsidR="003B4F1F" w:rsidRPr="0046570E" w:rsidRDefault="003B4F1F" w:rsidP="00FF6D95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E542E44" w14:textId="77777777" w:rsidR="003B4F1F" w:rsidRPr="0046570E" w:rsidRDefault="003B4F1F" w:rsidP="00FF6D95">
            <w:pPr>
              <w:rPr>
                <w:rFonts w:ascii="Arial" w:hAnsi="Arial" w:cs="Arial"/>
              </w:rPr>
            </w:pPr>
          </w:p>
        </w:tc>
      </w:tr>
      <w:tr w:rsidR="00B54DF6" w:rsidRPr="0046570E" w14:paraId="4F08CDE7" w14:textId="77777777" w:rsidTr="00FF6D95">
        <w:tc>
          <w:tcPr>
            <w:tcW w:w="7372" w:type="dxa"/>
            <w:gridSpan w:val="4"/>
            <w:tcBorders>
              <w:right w:val="single" w:sz="18" w:space="0" w:color="04A0B0"/>
            </w:tcBorders>
            <w:shd w:val="clear" w:color="auto" w:fill="D0ECE7"/>
          </w:tcPr>
          <w:p w14:paraId="09D014EE" w14:textId="77777777" w:rsidR="00B54DF6" w:rsidRPr="00714C59" w:rsidRDefault="00B54DF6" w:rsidP="00FF6D95">
            <w:pPr>
              <w:tabs>
                <w:tab w:val="left" w:pos="252"/>
              </w:tabs>
              <w:rPr>
                <w:rFonts w:ascii="Arial" w:hAnsi="Arial" w:cs="Arial"/>
                <w:b/>
                <w:sz w:val="14"/>
              </w:rPr>
            </w:pPr>
          </w:p>
          <w:p w14:paraId="0EBFA17E" w14:textId="77777777" w:rsidR="00B54DF6" w:rsidRPr="0046570E" w:rsidRDefault="00B54DF6" w:rsidP="00FF6D95">
            <w:pPr>
              <w:tabs>
                <w:tab w:val="left" w:pos="252"/>
              </w:tabs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Eindbeoordeling</w:t>
            </w:r>
          </w:p>
          <w:p w14:paraId="68A306A2" w14:textId="77777777" w:rsidR="00B54DF6" w:rsidRDefault="00B54DF6" w:rsidP="00FF6D95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Elk </w:t>
            </w:r>
            <w:r w:rsidRPr="0046570E">
              <w:rPr>
                <w:rFonts w:ascii="Arial" w:hAnsi="Arial" w:cs="Arial"/>
              </w:rPr>
              <w:t>beoordel</w:t>
            </w:r>
            <w:r>
              <w:rPr>
                <w:rFonts w:ascii="Arial" w:hAnsi="Arial" w:cs="Arial"/>
              </w:rPr>
              <w:t xml:space="preserve">ingselement wordt als volgt </w:t>
            </w:r>
            <w:r w:rsidRPr="0046570E">
              <w:rPr>
                <w:rFonts w:ascii="Arial" w:hAnsi="Arial" w:cs="Arial"/>
              </w:rPr>
              <w:t>beoordeeld:</w:t>
            </w:r>
          </w:p>
          <w:tbl>
            <w:tblPr>
              <w:tblW w:w="0" w:type="auto"/>
              <w:tblBorders>
                <w:top w:val="single" w:sz="4" w:space="0" w:color="04A0B0"/>
                <w:left w:val="single" w:sz="4" w:space="0" w:color="04A0B0"/>
                <w:bottom w:val="single" w:sz="4" w:space="0" w:color="04A0B0"/>
                <w:right w:val="single" w:sz="4" w:space="0" w:color="04A0B0"/>
                <w:insideH w:val="single" w:sz="4" w:space="0" w:color="04A0B0"/>
                <w:insideV w:val="single" w:sz="4" w:space="0" w:color="04A0B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5812"/>
            </w:tblGrid>
            <w:tr w:rsidR="00B54DF6" w:rsidRPr="00E236C0" w14:paraId="532A076C" w14:textId="77777777" w:rsidTr="00FF6D95">
              <w:tc>
                <w:tcPr>
                  <w:tcW w:w="738" w:type="dxa"/>
                  <w:tcBorders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514266F7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NG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7B750411" w14:textId="77777777" w:rsidR="00B54DF6" w:rsidRPr="00E236C0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E236C0">
                    <w:rPr>
                      <w:rFonts w:ascii="Arial" w:hAnsi="Arial" w:cs="Arial"/>
                      <w:i/>
                    </w:rPr>
                    <w:t>De leerling heeft deze opdracht niet uitgevoerd</w:t>
                  </w:r>
                </w:p>
              </w:tc>
            </w:tr>
            <w:tr w:rsidR="00B54DF6" w:rsidRPr="00E236C0" w14:paraId="4689E272" w14:textId="77777777" w:rsidTr="00FF6D95">
              <w:tc>
                <w:tcPr>
                  <w:tcW w:w="738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0E6B8ED5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O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4F5337A0" w14:textId="77777777" w:rsidR="00B54DF6" w:rsidRPr="00E236C0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E236C0">
                    <w:rPr>
                      <w:rFonts w:ascii="Arial" w:hAnsi="Arial" w:cs="Arial"/>
                      <w:i/>
                    </w:rPr>
                    <w:t>De leerling voldoet niet aan de gestelde opdracht</w:t>
                  </w:r>
                </w:p>
              </w:tc>
            </w:tr>
            <w:tr w:rsidR="00B54DF6" w:rsidRPr="00E236C0" w14:paraId="63A5B324" w14:textId="77777777" w:rsidTr="00FF6D95">
              <w:tc>
                <w:tcPr>
                  <w:tcW w:w="738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32C109C7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V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32A0F362" w14:textId="77777777" w:rsidR="00B54DF6" w:rsidRPr="00E236C0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E236C0">
                    <w:rPr>
                      <w:rFonts w:ascii="Arial" w:hAnsi="Arial" w:cs="Arial"/>
                      <w:i/>
                    </w:rPr>
                    <w:t>De leerling voldoet aan de gestelde opdracht</w:t>
                  </w:r>
                </w:p>
              </w:tc>
            </w:tr>
            <w:tr w:rsidR="00B54DF6" w:rsidRPr="00E236C0" w14:paraId="62D71686" w14:textId="77777777" w:rsidTr="00FF6D95">
              <w:tc>
                <w:tcPr>
                  <w:tcW w:w="738" w:type="dxa"/>
                  <w:tcBorders>
                    <w:top w:val="single" w:sz="4" w:space="0" w:color="FFFFFF"/>
                  </w:tcBorders>
                  <w:shd w:val="clear" w:color="auto" w:fill="04A0B0"/>
                  <w:vAlign w:val="center"/>
                </w:tcPr>
                <w:p w14:paraId="66D66349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G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49ABE759" w14:textId="77777777" w:rsidR="00B54DF6" w:rsidRPr="00E236C0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E236C0">
                    <w:rPr>
                      <w:rFonts w:ascii="Arial" w:hAnsi="Arial" w:cs="Arial"/>
                      <w:i/>
                    </w:rPr>
                    <w:t>De leerling voldoet meer dan verwacht mag worden t.a.v. gestelde opdracht</w:t>
                  </w:r>
                </w:p>
              </w:tc>
            </w:tr>
          </w:tbl>
          <w:p w14:paraId="708800AC" w14:textId="77777777" w:rsidR="00B54DF6" w:rsidRPr="00714C59" w:rsidRDefault="00B54DF6" w:rsidP="00FF6D95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  <w:b/>
                <w:sz w:val="14"/>
              </w:rPr>
            </w:pPr>
          </w:p>
          <w:p w14:paraId="2C8EB933" w14:textId="77777777" w:rsidR="00B54DF6" w:rsidRPr="0046570E" w:rsidRDefault="00B54DF6" w:rsidP="00FF6D95">
            <w:pPr>
              <w:tabs>
                <w:tab w:val="left" w:pos="252"/>
              </w:tabs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Cesuur</w:t>
            </w:r>
          </w:p>
          <w:p w14:paraId="7A63B6F6" w14:textId="77777777" w:rsidR="00B54DF6" w:rsidRPr="0046570E" w:rsidRDefault="00B54DF6" w:rsidP="00FF6D95">
            <w:pPr>
              <w:tabs>
                <w:tab w:val="left" w:pos="252"/>
                <w:tab w:val="left" w:pos="540"/>
              </w:tabs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gemiddelde</w:t>
            </w:r>
            <w:r w:rsidRPr="0046570E">
              <w:rPr>
                <w:rFonts w:ascii="Arial" w:hAnsi="Arial" w:cs="Arial"/>
              </w:rPr>
              <w:t xml:space="preserve"> beoordeling bepaalt de eindbeoordeling. </w:t>
            </w:r>
          </w:p>
          <w:tbl>
            <w:tblPr>
              <w:tblW w:w="0" w:type="auto"/>
              <w:tblInd w:w="29" w:type="dxa"/>
              <w:tblBorders>
                <w:top w:val="single" w:sz="4" w:space="0" w:color="04A0B0"/>
                <w:left w:val="single" w:sz="4" w:space="0" w:color="04A0B0"/>
                <w:bottom w:val="single" w:sz="4" w:space="0" w:color="04A0B0"/>
                <w:right w:val="single" w:sz="4" w:space="0" w:color="04A0B0"/>
                <w:insideH w:val="single" w:sz="4" w:space="0" w:color="04A0B0"/>
                <w:insideV w:val="single" w:sz="4" w:space="0" w:color="04A0B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812"/>
            </w:tblGrid>
            <w:tr w:rsidR="00B54DF6" w:rsidRPr="00E236C0" w14:paraId="7B0FF5E8" w14:textId="77777777" w:rsidTr="00FF6D95">
              <w:tc>
                <w:tcPr>
                  <w:tcW w:w="709" w:type="dxa"/>
                  <w:tcBorders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5E6EE89C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NG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5FDEA294" w14:textId="77777777" w:rsidR="00B54DF6" w:rsidRPr="003E3E01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3E3E01">
                    <w:rPr>
                      <w:rFonts w:ascii="Arial" w:hAnsi="Arial" w:cs="Arial"/>
                      <w:i/>
                    </w:rPr>
                    <w:t>0 - 2</w:t>
                  </w:r>
                </w:p>
              </w:tc>
            </w:tr>
            <w:tr w:rsidR="00B54DF6" w:rsidRPr="00E236C0" w14:paraId="5A4A8272" w14:textId="77777777" w:rsidTr="00FF6D95">
              <w:tc>
                <w:tcPr>
                  <w:tcW w:w="709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2E59C5EF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O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450B3705" w14:textId="77777777" w:rsidR="00B54DF6" w:rsidRPr="003E3E01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3E3E01">
                    <w:rPr>
                      <w:rFonts w:ascii="Arial" w:hAnsi="Arial" w:cs="Arial"/>
                      <w:i/>
                    </w:rPr>
                    <w:t>3 - 5</w:t>
                  </w:r>
                </w:p>
              </w:tc>
            </w:tr>
            <w:tr w:rsidR="00B54DF6" w:rsidRPr="00E236C0" w14:paraId="22CD41C3" w14:textId="77777777" w:rsidTr="00FF6D95">
              <w:tc>
                <w:tcPr>
                  <w:tcW w:w="709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777B4220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V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4EA4C959" w14:textId="77777777" w:rsidR="00B54DF6" w:rsidRPr="003E3E01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3E3E01">
                    <w:rPr>
                      <w:rFonts w:ascii="Arial" w:hAnsi="Arial" w:cs="Arial"/>
                      <w:i/>
                    </w:rPr>
                    <w:t>6 – 7</w:t>
                  </w:r>
                </w:p>
              </w:tc>
            </w:tr>
            <w:tr w:rsidR="00B54DF6" w:rsidRPr="00E236C0" w14:paraId="63124786" w14:textId="77777777" w:rsidTr="00FF6D95">
              <w:tc>
                <w:tcPr>
                  <w:tcW w:w="709" w:type="dxa"/>
                  <w:tcBorders>
                    <w:top w:val="single" w:sz="4" w:space="0" w:color="FFFFFF"/>
                  </w:tcBorders>
                  <w:shd w:val="clear" w:color="auto" w:fill="04A0B0"/>
                  <w:vAlign w:val="center"/>
                </w:tcPr>
                <w:p w14:paraId="376094EE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G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0F3E460E" w14:textId="77777777" w:rsidR="00B54DF6" w:rsidRPr="003E3E01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3E3E01">
                    <w:rPr>
                      <w:rFonts w:ascii="Arial" w:hAnsi="Arial" w:cs="Arial"/>
                      <w:i/>
                    </w:rPr>
                    <w:t>8 - 10</w:t>
                  </w:r>
                </w:p>
              </w:tc>
            </w:tr>
          </w:tbl>
          <w:p w14:paraId="4F4EC19C" w14:textId="77777777" w:rsidR="00B54DF6" w:rsidRPr="00714C59" w:rsidRDefault="00B54DF6" w:rsidP="00FF6D95">
            <w:pPr>
              <w:tabs>
                <w:tab w:val="left" w:pos="252"/>
                <w:tab w:val="left" w:pos="5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2375" w:type="dxa"/>
            <w:gridSpan w:val="4"/>
            <w:tcBorders>
              <w:top w:val="single" w:sz="18" w:space="0" w:color="04A0B0"/>
              <w:left w:val="single" w:sz="18" w:space="0" w:color="04A0B0"/>
              <w:bottom w:val="single" w:sz="18" w:space="0" w:color="04A0B0"/>
              <w:right w:val="single" w:sz="18" w:space="0" w:color="04A0B0"/>
            </w:tcBorders>
            <w:shd w:val="clear" w:color="auto" w:fill="D0ECE7"/>
          </w:tcPr>
          <w:p w14:paraId="1B666706" w14:textId="77777777" w:rsidR="00B54DF6" w:rsidRDefault="00B54DF6" w:rsidP="00FF6D95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  <w:b/>
              </w:rPr>
            </w:pPr>
          </w:p>
          <w:p w14:paraId="428B137E" w14:textId="77777777" w:rsidR="00B54DF6" w:rsidRDefault="00B54DF6" w:rsidP="00FF6D95">
            <w:pPr>
              <w:tabs>
                <w:tab w:val="left" w:pos="252"/>
              </w:tabs>
              <w:ind w:left="252" w:hanging="252"/>
              <w:jc w:val="center"/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Eindbeoordeling</w:t>
            </w:r>
          </w:p>
          <w:p w14:paraId="6C779918" w14:textId="065C314C" w:rsidR="00B54DF6" w:rsidRPr="0046570E" w:rsidRDefault="00B54DF6" w:rsidP="00FF6D95">
            <w:pPr>
              <w:tabs>
                <w:tab w:val="left" w:pos="252"/>
              </w:tabs>
              <w:ind w:left="252" w:hanging="2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praktijkopdracht </w:t>
            </w:r>
            <w:r w:rsidR="00924537">
              <w:rPr>
                <w:rFonts w:ascii="Arial" w:hAnsi="Arial" w:cs="Arial"/>
                <w:b/>
              </w:rPr>
              <w:t>E&amp;O K</w:t>
            </w:r>
            <w:r w:rsidR="003B4F1F">
              <w:rPr>
                <w:rFonts w:ascii="Arial" w:hAnsi="Arial" w:cs="Arial"/>
                <w:b/>
              </w:rPr>
              <w:t>7</w:t>
            </w:r>
            <w:r w:rsidR="006C0784" w:rsidRPr="006C0784">
              <w:rPr>
                <w:rFonts w:ascii="Arial" w:hAnsi="Arial" w:cs="Arial"/>
                <w:b/>
              </w:rPr>
              <w:t>.1.</w:t>
            </w:r>
          </w:p>
          <w:p w14:paraId="43392322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  <w:p w14:paraId="02059B1C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  <w:p w14:paraId="2C1C26CA" w14:textId="77777777" w:rsidR="00B54DF6" w:rsidRPr="0046570E" w:rsidRDefault="00B54DF6" w:rsidP="00FF6D95">
            <w:pPr>
              <w:ind w:firstLine="708"/>
              <w:rPr>
                <w:rFonts w:ascii="Arial" w:hAnsi="Arial" w:cs="Arial"/>
              </w:rPr>
            </w:pPr>
          </w:p>
        </w:tc>
      </w:tr>
      <w:tr w:rsidR="00B54DF6" w:rsidRPr="0046570E" w14:paraId="687F6D63" w14:textId="77777777" w:rsidTr="00FF6D95">
        <w:tc>
          <w:tcPr>
            <w:tcW w:w="9747" w:type="dxa"/>
            <w:gridSpan w:val="8"/>
            <w:shd w:val="clear" w:color="auto" w:fill="auto"/>
          </w:tcPr>
          <w:p w14:paraId="1FD00271" w14:textId="77777777" w:rsidR="00B54DF6" w:rsidRPr="0046570E" w:rsidRDefault="00B54DF6" w:rsidP="00FF6D95">
            <w:pPr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Opmerkingen</w:t>
            </w:r>
            <w:r>
              <w:rPr>
                <w:rFonts w:ascii="Arial" w:hAnsi="Arial" w:cs="Arial"/>
                <w:b/>
              </w:rPr>
              <w:t>:</w:t>
            </w:r>
          </w:p>
          <w:p w14:paraId="09FA75A2" w14:textId="77777777" w:rsidR="00B54DF6" w:rsidRPr="0046570E" w:rsidRDefault="00B54DF6" w:rsidP="00FF6D95">
            <w:pPr>
              <w:rPr>
                <w:rFonts w:ascii="Arial" w:hAnsi="Arial" w:cs="Arial"/>
                <w:b/>
              </w:rPr>
            </w:pPr>
          </w:p>
        </w:tc>
      </w:tr>
      <w:tr w:rsidR="00B54DF6" w:rsidRPr="0046570E" w14:paraId="29CDFE9A" w14:textId="77777777" w:rsidTr="00FF6D95">
        <w:tc>
          <w:tcPr>
            <w:tcW w:w="9747" w:type="dxa"/>
            <w:gridSpan w:val="8"/>
            <w:shd w:val="clear" w:color="auto" w:fill="auto"/>
          </w:tcPr>
          <w:p w14:paraId="7B946F3D" w14:textId="77777777" w:rsidR="00B54DF6" w:rsidRPr="0046570E" w:rsidRDefault="00B54DF6" w:rsidP="00FF6D95">
            <w:pPr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Afspraken</w:t>
            </w:r>
            <w:r>
              <w:rPr>
                <w:rFonts w:ascii="Arial" w:hAnsi="Arial" w:cs="Arial"/>
                <w:b/>
              </w:rPr>
              <w:t>:</w:t>
            </w:r>
          </w:p>
          <w:p w14:paraId="087C762B" w14:textId="77777777" w:rsidR="00B54DF6" w:rsidRPr="0046570E" w:rsidRDefault="00B54DF6" w:rsidP="00FF6D95">
            <w:pPr>
              <w:rPr>
                <w:rFonts w:ascii="Arial" w:hAnsi="Arial" w:cs="Arial"/>
                <w:b/>
              </w:rPr>
            </w:pPr>
          </w:p>
        </w:tc>
      </w:tr>
    </w:tbl>
    <w:p w14:paraId="5EAD2F83" w14:textId="35956B83" w:rsidR="003C7779" w:rsidRDefault="003C7779">
      <w:pPr>
        <w:rPr>
          <w:rFonts w:ascii="Arial" w:hAnsi="Arial" w:cs="Arial"/>
          <w:sz w:val="22"/>
          <w:szCs w:val="22"/>
        </w:rPr>
      </w:pPr>
    </w:p>
    <w:p w14:paraId="404A45F9" w14:textId="7C6B42EF" w:rsidR="00BE29F1" w:rsidRDefault="00BE29F1">
      <w:pPr>
        <w:rPr>
          <w:rFonts w:ascii="Arial" w:hAnsi="Arial" w:cs="Arial"/>
          <w:sz w:val="22"/>
          <w:szCs w:val="22"/>
        </w:rPr>
      </w:pPr>
    </w:p>
    <w:p w14:paraId="39F3D717" w14:textId="5A8F6864" w:rsidR="00BE29F1" w:rsidRDefault="00BE29F1">
      <w:pPr>
        <w:rPr>
          <w:rFonts w:ascii="Arial" w:hAnsi="Arial" w:cs="Arial"/>
          <w:sz w:val="22"/>
          <w:szCs w:val="22"/>
        </w:rPr>
      </w:pPr>
    </w:p>
    <w:p w14:paraId="4AA4B8C4" w14:textId="623D987A" w:rsidR="00BE29F1" w:rsidRDefault="00091CF8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00F5D27" wp14:editId="6171E3DC">
            <wp:extent cx="5941060" cy="5377180"/>
            <wp:effectExtent l="0" t="0" r="2540" b="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3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452D2" w14:textId="5B3A226C" w:rsidR="00BE29F1" w:rsidRDefault="00BE29F1">
      <w:pPr>
        <w:rPr>
          <w:rFonts w:ascii="Arial" w:hAnsi="Arial" w:cs="Arial"/>
          <w:sz w:val="22"/>
          <w:szCs w:val="22"/>
        </w:rPr>
      </w:pPr>
    </w:p>
    <w:p w14:paraId="604764CC" w14:textId="2DF2BE9A" w:rsidR="00BE29F1" w:rsidRDefault="00BE29F1">
      <w:pPr>
        <w:rPr>
          <w:rFonts w:ascii="Arial" w:hAnsi="Arial" w:cs="Arial"/>
          <w:sz w:val="22"/>
          <w:szCs w:val="22"/>
        </w:rPr>
      </w:pPr>
    </w:p>
    <w:p w14:paraId="5486E147" w14:textId="557D37A2" w:rsidR="00BE29F1" w:rsidRDefault="00BE29F1">
      <w:pPr>
        <w:rPr>
          <w:rFonts w:ascii="Arial" w:hAnsi="Arial" w:cs="Arial"/>
          <w:sz w:val="22"/>
          <w:szCs w:val="22"/>
        </w:rPr>
      </w:pPr>
    </w:p>
    <w:p w14:paraId="3FCC2FB2" w14:textId="174EA472" w:rsidR="00BE29F1" w:rsidRDefault="00BE29F1">
      <w:pPr>
        <w:rPr>
          <w:rFonts w:ascii="Arial" w:hAnsi="Arial" w:cs="Arial"/>
          <w:sz w:val="22"/>
          <w:szCs w:val="22"/>
        </w:rPr>
      </w:pPr>
    </w:p>
    <w:p w14:paraId="3F0768A7" w14:textId="693F5D5D" w:rsidR="00BE29F1" w:rsidRDefault="00BE29F1">
      <w:pPr>
        <w:rPr>
          <w:rFonts w:ascii="Arial" w:hAnsi="Arial" w:cs="Arial"/>
          <w:sz w:val="22"/>
          <w:szCs w:val="22"/>
        </w:rPr>
      </w:pPr>
    </w:p>
    <w:p w14:paraId="3EEDAEF3" w14:textId="3F5D64E9" w:rsidR="00091CF8" w:rsidRDefault="00091CF8">
      <w:pPr>
        <w:rPr>
          <w:rFonts w:ascii="Arial" w:hAnsi="Arial" w:cs="Arial"/>
          <w:sz w:val="22"/>
          <w:szCs w:val="22"/>
        </w:rPr>
      </w:pPr>
    </w:p>
    <w:p w14:paraId="7CF5272B" w14:textId="63EC855E" w:rsidR="00091CF8" w:rsidRDefault="00091CF8">
      <w:pPr>
        <w:rPr>
          <w:rFonts w:ascii="Arial" w:hAnsi="Arial" w:cs="Arial"/>
          <w:sz w:val="22"/>
          <w:szCs w:val="22"/>
        </w:rPr>
      </w:pPr>
    </w:p>
    <w:p w14:paraId="03C564F5" w14:textId="46BEBD81" w:rsidR="00091CF8" w:rsidRDefault="00091CF8">
      <w:pPr>
        <w:rPr>
          <w:rFonts w:ascii="Arial" w:hAnsi="Arial" w:cs="Arial"/>
          <w:sz w:val="22"/>
          <w:szCs w:val="22"/>
        </w:rPr>
      </w:pPr>
    </w:p>
    <w:p w14:paraId="1E78E80A" w14:textId="1F6A89DF" w:rsidR="00091CF8" w:rsidRDefault="00091CF8">
      <w:pPr>
        <w:rPr>
          <w:rFonts w:ascii="Arial" w:hAnsi="Arial" w:cs="Arial"/>
          <w:sz w:val="22"/>
          <w:szCs w:val="22"/>
        </w:rPr>
      </w:pPr>
    </w:p>
    <w:p w14:paraId="5537F95E" w14:textId="5F665E51" w:rsidR="00091CF8" w:rsidRDefault="00091CF8">
      <w:pPr>
        <w:rPr>
          <w:rFonts w:ascii="Arial" w:hAnsi="Arial" w:cs="Arial"/>
          <w:sz w:val="22"/>
          <w:szCs w:val="22"/>
        </w:rPr>
      </w:pPr>
    </w:p>
    <w:p w14:paraId="753D3B17" w14:textId="4910D040" w:rsidR="00091CF8" w:rsidRDefault="00091CF8">
      <w:pPr>
        <w:rPr>
          <w:rFonts w:ascii="Arial" w:hAnsi="Arial" w:cs="Arial"/>
          <w:sz w:val="22"/>
          <w:szCs w:val="22"/>
        </w:rPr>
      </w:pPr>
    </w:p>
    <w:p w14:paraId="2511FA7F" w14:textId="3DC3AC69" w:rsidR="00091CF8" w:rsidRDefault="00091CF8">
      <w:pPr>
        <w:rPr>
          <w:rFonts w:ascii="Arial" w:hAnsi="Arial" w:cs="Arial"/>
          <w:sz w:val="22"/>
          <w:szCs w:val="22"/>
        </w:rPr>
      </w:pPr>
    </w:p>
    <w:p w14:paraId="16B9FC8F" w14:textId="781AA734" w:rsidR="00091CF8" w:rsidRDefault="00091CF8">
      <w:pPr>
        <w:rPr>
          <w:rFonts w:ascii="Arial" w:hAnsi="Arial" w:cs="Arial"/>
          <w:sz w:val="22"/>
          <w:szCs w:val="22"/>
        </w:rPr>
      </w:pPr>
    </w:p>
    <w:p w14:paraId="318D6B01" w14:textId="194EDB9C" w:rsidR="00091CF8" w:rsidRDefault="00091CF8">
      <w:pPr>
        <w:rPr>
          <w:rFonts w:ascii="Arial" w:hAnsi="Arial" w:cs="Arial"/>
          <w:sz w:val="22"/>
          <w:szCs w:val="22"/>
        </w:rPr>
      </w:pPr>
    </w:p>
    <w:p w14:paraId="014BA5C6" w14:textId="4E2355F3" w:rsidR="00091CF8" w:rsidRDefault="00091CF8">
      <w:pPr>
        <w:rPr>
          <w:rFonts w:ascii="Arial" w:hAnsi="Arial" w:cs="Arial"/>
          <w:sz w:val="22"/>
          <w:szCs w:val="22"/>
        </w:rPr>
      </w:pPr>
    </w:p>
    <w:p w14:paraId="3CA52DE2" w14:textId="27DE1DE8" w:rsidR="00091CF8" w:rsidRDefault="00091CF8">
      <w:pPr>
        <w:rPr>
          <w:rFonts w:ascii="Arial" w:hAnsi="Arial" w:cs="Arial"/>
          <w:sz w:val="22"/>
          <w:szCs w:val="22"/>
        </w:rPr>
      </w:pPr>
    </w:p>
    <w:p w14:paraId="0F2E08DA" w14:textId="7416562E" w:rsidR="00091CF8" w:rsidRDefault="00091CF8">
      <w:pPr>
        <w:rPr>
          <w:rFonts w:ascii="Arial" w:hAnsi="Arial" w:cs="Arial"/>
          <w:sz w:val="22"/>
          <w:szCs w:val="22"/>
        </w:rPr>
      </w:pPr>
    </w:p>
    <w:p w14:paraId="17F50B63" w14:textId="2EC2A55D" w:rsidR="00091CF8" w:rsidRDefault="00091CF8">
      <w:pPr>
        <w:rPr>
          <w:rFonts w:ascii="Arial" w:hAnsi="Arial" w:cs="Arial"/>
          <w:sz w:val="22"/>
          <w:szCs w:val="22"/>
        </w:rPr>
      </w:pPr>
    </w:p>
    <w:p w14:paraId="7C4EB6CD" w14:textId="72C7C464" w:rsidR="00091CF8" w:rsidRDefault="00091CF8">
      <w:pPr>
        <w:rPr>
          <w:rFonts w:ascii="Arial" w:hAnsi="Arial" w:cs="Arial"/>
          <w:sz w:val="22"/>
          <w:szCs w:val="22"/>
        </w:rPr>
      </w:pPr>
    </w:p>
    <w:p w14:paraId="74C61C26" w14:textId="6F32C654" w:rsidR="00091CF8" w:rsidRDefault="00091CF8">
      <w:pPr>
        <w:rPr>
          <w:rFonts w:ascii="Arial" w:hAnsi="Arial" w:cs="Arial"/>
          <w:sz w:val="22"/>
          <w:szCs w:val="22"/>
        </w:rPr>
      </w:pPr>
    </w:p>
    <w:p w14:paraId="09EF6D58" w14:textId="414280F1" w:rsidR="00091CF8" w:rsidRDefault="00091CF8">
      <w:pPr>
        <w:rPr>
          <w:rFonts w:ascii="Arial" w:hAnsi="Arial" w:cs="Arial"/>
          <w:sz w:val="22"/>
          <w:szCs w:val="22"/>
        </w:rPr>
      </w:pPr>
    </w:p>
    <w:p w14:paraId="2F596B54" w14:textId="14773DD3" w:rsidR="00091CF8" w:rsidRDefault="00091CF8">
      <w:pPr>
        <w:rPr>
          <w:rFonts w:ascii="Arial" w:hAnsi="Arial" w:cs="Arial"/>
          <w:sz w:val="22"/>
          <w:szCs w:val="22"/>
        </w:rPr>
      </w:pPr>
    </w:p>
    <w:p w14:paraId="3D8B85FE" w14:textId="77777777" w:rsidR="00091CF8" w:rsidRDefault="00091CF8">
      <w:pPr>
        <w:rPr>
          <w:rFonts w:ascii="Arial" w:hAnsi="Arial" w:cs="Arial"/>
          <w:sz w:val="22"/>
          <w:szCs w:val="22"/>
        </w:rPr>
      </w:pPr>
    </w:p>
    <w:p w14:paraId="257BC0BA" w14:textId="179D5BE4" w:rsidR="00BE29F1" w:rsidRDefault="00BE29F1">
      <w:pPr>
        <w:rPr>
          <w:rFonts w:ascii="Arial" w:hAnsi="Arial" w:cs="Arial"/>
          <w:sz w:val="22"/>
          <w:szCs w:val="22"/>
        </w:rPr>
      </w:pPr>
    </w:p>
    <w:p w14:paraId="0ADAF5C6" w14:textId="0D136C66" w:rsidR="00BE29F1" w:rsidRDefault="00BE29F1">
      <w:pPr>
        <w:rPr>
          <w:rFonts w:ascii="Arial" w:hAnsi="Arial" w:cs="Arial"/>
          <w:sz w:val="22"/>
          <w:szCs w:val="22"/>
        </w:rPr>
      </w:pPr>
    </w:p>
    <w:p w14:paraId="3D3232C3" w14:textId="49D23509" w:rsidR="00BE29F1" w:rsidRDefault="00BE29F1">
      <w:pPr>
        <w:rPr>
          <w:rFonts w:ascii="Arial" w:hAnsi="Arial" w:cs="Arial"/>
          <w:sz w:val="22"/>
          <w:szCs w:val="22"/>
        </w:rPr>
      </w:pPr>
    </w:p>
    <w:p w14:paraId="20497E14" w14:textId="3E7676A5" w:rsidR="00BE29F1" w:rsidRDefault="00BE29F1">
      <w:pPr>
        <w:rPr>
          <w:rFonts w:ascii="Arial" w:hAnsi="Arial" w:cs="Arial"/>
          <w:sz w:val="22"/>
          <w:szCs w:val="22"/>
        </w:rPr>
      </w:pPr>
    </w:p>
    <w:tbl>
      <w:tblPr>
        <w:tblW w:w="9747" w:type="dxa"/>
        <w:tblInd w:w="-176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320"/>
        <w:gridCol w:w="1216"/>
        <w:gridCol w:w="2268"/>
        <w:gridCol w:w="567"/>
        <w:gridCol w:w="567"/>
        <w:gridCol w:w="567"/>
        <w:gridCol w:w="674"/>
      </w:tblGrid>
      <w:tr w:rsidR="00BE29F1" w:rsidRPr="00E236C0" w14:paraId="2D1341A3" w14:textId="77777777" w:rsidTr="00355446">
        <w:trPr>
          <w:trHeight w:val="397"/>
        </w:trPr>
        <w:tc>
          <w:tcPr>
            <w:tcW w:w="9747" w:type="dxa"/>
            <w:gridSpan w:val="8"/>
            <w:tcBorders>
              <w:bottom w:val="single" w:sz="4" w:space="0" w:color="FFFFFF"/>
            </w:tcBorders>
            <w:shd w:val="clear" w:color="auto" w:fill="04A0B0"/>
            <w:vAlign w:val="center"/>
          </w:tcPr>
          <w:p w14:paraId="0DC0F3AC" w14:textId="4F2E2A44" w:rsidR="00C048BD" w:rsidRDefault="00C048BD" w:rsidP="0035544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noProof/>
                <w:color w:val="FFFFFF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8AB9348" wp14:editId="36194A87">
                  <wp:simplePos x="0" y="0"/>
                  <wp:positionH relativeFrom="column">
                    <wp:posOffset>4853940</wp:posOffset>
                  </wp:positionH>
                  <wp:positionV relativeFrom="paragraph">
                    <wp:posOffset>91440</wp:posOffset>
                  </wp:positionV>
                  <wp:extent cx="1082040" cy="1079500"/>
                  <wp:effectExtent l="0" t="0" r="3810" b="635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F5C44A" w14:textId="2CBC370B" w:rsidR="00C048BD" w:rsidRDefault="00C048BD" w:rsidP="00355446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7DC5EF9C" w14:textId="03D2FE33" w:rsidR="00BE29F1" w:rsidRDefault="00BE29F1" w:rsidP="00C048B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BEOORDELINGSPROTOCOL</w:t>
            </w:r>
          </w:p>
          <w:p w14:paraId="100DEF4C" w14:textId="77777777" w:rsidR="00C048BD" w:rsidRDefault="00C048BD" w:rsidP="00C048BD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3E4D20C1" w14:textId="249DA776" w:rsidR="00C048BD" w:rsidRDefault="00C048BD" w:rsidP="00C048BD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6998E9F4" w14:textId="77777777" w:rsidR="00C048BD" w:rsidRDefault="00C048BD" w:rsidP="00C048BD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140C0B1E" w14:textId="2FEE7205" w:rsidR="00C048BD" w:rsidRPr="00E236C0" w:rsidRDefault="00C048BD" w:rsidP="00C048BD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</w:tr>
      <w:tr w:rsidR="00BE29F1" w:rsidRPr="000D1366" w14:paraId="33F02E7A" w14:textId="77777777" w:rsidTr="00355446">
        <w:trPr>
          <w:trHeight w:val="397"/>
        </w:trPr>
        <w:tc>
          <w:tcPr>
            <w:tcW w:w="5104" w:type="dxa"/>
            <w:gridSpan w:val="3"/>
            <w:tcBorders>
              <w:top w:val="single" w:sz="4" w:space="0" w:color="FFFFFF"/>
              <w:right w:val="single" w:sz="4" w:space="0" w:color="FFFFFF"/>
            </w:tcBorders>
            <w:shd w:val="clear" w:color="auto" w:fill="04A0B0"/>
            <w:vAlign w:val="center"/>
          </w:tcPr>
          <w:p w14:paraId="56C9C57B" w14:textId="2E4899C9" w:rsidR="00BE29F1" w:rsidRPr="000D1366" w:rsidRDefault="00BE29F1" w:rsidP="0035544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0D1366">
              <w:rPr>
                <w:rFonts w:ascii="Arial" w:hAnsi="Arial" w:cs="Arial"/>
                <w:b/>
                <w:color w:val="FFFFFF"/>
              </w:rPr>
              <w:t>PRAKTIJKOPDRACH</w:t>
            </w:r>
            <w:r>
              <w:rPr>
                <w:rFonts w:ascii="Arial" w:hAnsi="Arial" w:cs="Arial"/>
                <w:b/>
                <w:color w:val="FFFFFF"/>
              </w:rPr>
              <w:t>T E&amp;O K7.1.</w:t>
            </w:r>
          </w:p>
        </w:tc>
        <w:tc>
          <w:tcPr>
            <w:tcW w:w="4643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04A0B0"/>
            <w:vAlign w:val="center"/>
          </w:tcPr>
          <w:p w14:paraId="15A9F387" w14:textId="0F805253" w:rsidR="00BE29F1" w:rsidRPr="000D1366" w:rsidRDefault="00E12DFC" w:rsidP="0035544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Presentatie en Styling</w:t>
            </w:r>
          </w:p>
        </w:tc>
      </w:tr>
      <w:tr w:rsidR="00BE29F1" w:rsidRPr="00422C79" w14:paraId="7E51E193" w14:textId="77777777" w:rsidTr="00355446">
        <w:trPr>
          <w:trHeight w:val="850"/>
        </w:trPr>
        <w:tc>
          <w:tcPr>
            <w:tcW w:w="9747" w:type="dxa"/>
            <w:gridSpan w:val="8"/>
            <w:shd w:val="clear" w:color="auto" w:fill="D0E7EC"/>
            <w:vAlign w:val="center"/>
          </w:tcPr>
          <w:p w14:paraId="2033CD26" w14:textId="435DAC91" w:rsidR="00BE29F1" w:rsidRPr="00422C79" w:rsidRDefault="00BE29F1" w:rsidP="00355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Praktijkopdracht</w:t>
            </w:r>
            <w:r w:rsidRPr="0046570E">
              <w:rPr>
                <w:rFonts w:ascii="Arial" w:hAnsi="Arial" w:cs="Arial"/>
              </w:rPr>
              <w:t xml:space="preserve"> behoort bij </w:t>
            </w:r>
            <w:r>
              <w:rPr>
                <w:rFonts w:ascii="Arial" w:hAnsi="Arial" w:cs="Arial"/>
                <w:b/>
              </w:rPr>
              <w:t>deeltaak K.</w:t>
            </w:r>
            <w:r w:rsidR="00E12DFC">
              <w:rPr>
                <w:rFonts w:ascii="Arial" w:hAnsi="Arial" w:cs="Arial"/>
                <w:b/>
              </w:rPr>
              <w:t>7.1 Presentatie- en styling technieken uitvoeren</w:t>
            </w:r>
          </w:p>
        </w:tc>
      </w:tr>
      <w:tr w:rsidR="00BE29F1" w:rsidRPr="00E236C0" w14:paraId="29096EBF" w14:textId="77777777" w:rsidTr="00355446">
        <w:trPr>
          <w:trHeight w:val="397"/>
        </w:trPr>
        <w:tc>
          <w:tcPr>
            <w:tcW w:w="9747" w:type="dxa"/>
            <w:gridSpan w:val="8"/>
            <w:shd w:val="clear" w:color="auto" w:fill="04A0B0"/>
            <w:vAlign w:val="center"/>
          </w:tcPr>
          <w:p w14:paraId="2647BC24" w14:textId="77777777" w:rsidR="00BE29F1" w:rsidRPr="00E236C0" w:rsidRDefault="00BE29F1" w:rsidP="0035544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 xml:space="preserve">BEOORDELINGSFORMULIER </w:t>
            </w:r>
            <w:r>
              <w:rPr>
                <w:rFonts w:ascii="Arial" w:hAnsi="Arial" w:cs="Arial"/>
                <w:b/>
                <w:color w:val="FFFFFF"/>
              </w:rPr>
              <w:t>PRAKTIJKODPRACHT E&amp;O K8.1.</w:t>
            </w:r>
          </w:p>
        </w:tc>
      </w:tr>
      <w:tr w:rsidR="00BE29F1" w:rsidRPr="0046570E" w14:paraId="437FBDF3" w14:textId="77777777" w:rsidTr="00355446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69EA5BAB" w14:textId="77777777" w:rsidR="00BE29F1" w:rsidRPr="0046570E" w:rsidRDefault="00BE29F1" w:rsidP="00355446">
            <w:pPr>
              <w:spacing w:line="360" w:lineRule="auto"/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Toetscode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5ECB977F" w14:textId="2B3373E9" w:rsidR="00BE29F1" w:rsidRPr="0046570E" w:rsidRDefault="00BE29F1" w:rsidP="0035544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2</w:t>
            </w:r>
          </w:p>
        </w:tc>
      </w:tr>
      <w:tr w:rsidR="00BE29F1" w:rsidRPr="0046570E" w14:paraId="183D4F1F" w14:textId="77777777" w:rsidTr="00355446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16A6F2D0" w14:textId="77777777" w:rsidR="00BE29F1" w:rsidRPr="0046570E" w:rsidRDefault="00BE29F1" w:rsidP="00355446">
            <w:pPr>
              <w:spacing w:line="360" w:lineRule="auto"/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Periode/datum beoordeling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1DBDDFBE" w14:textId="77777777" w:rsidR="00BE29F1" w:rsidRPr="0046570E" w:rsidRDefault="00BE29F1" w:rsidP="0035544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E29F1" w:rsidRPr="0046570E" w14:paraId="32C75EAC" w14:textId="77777777" w:rsidTr="00355446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03111C9A" w14:textId="77777777" w:rsidR="00BE29F1" w:rsidRPr="0046570E" w:rsidRDefault="00BE29F1" w:rsidP="00355446">
            <w:pPr>
              <w:spacing w:line="360" w:lineRule="auto"/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Naam leerling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4282E63C" w14:textId="77777777" w:rsidR="00BE29F1" w:rsidRPr="0046570E" w:rsidRDefault="00BE29F1" w:rsidP="0035544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E29F1" w:rsidRPr="0046570E" w14:paraId="108A695D" w14:textId="77777777" w:rsidTr="00355446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2587B2EB" w14:textId="77777777" w:rsidR="00BE29F1" w:rsidRPr="0046570E" w:rsidRDefault="00BE29F1" w:rsidP="00355446">
            <w:pPr>
              <w:spacing w:line="360" w:lineRule="auto"/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Naam school/afdeling/opleiding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61E7B151" w14:textId="62B9ACE2" w:rsidR="00BE29F1" w:rsidRPr="0046570E" w:rsidRDefault="00CA480B" w:rsidP="0035544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Noordik</w:t>
            </w:r>
          </w:p>
        </w:tc>
      </w:tr>
      <w:tr w:rsidR="00BE29F1" w:rsidRPr="0046570E" w14:paraId="71A7D313" w14:textId="77777777" w:rsidTr="00355446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28F8CEB5" w14:textId="77777777" w:rsidR="00BE29F1" w:rsidRPr="0046570E" w:rsidRDefault="00BE29F1" w:rsidP="0035544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beoordelaar/beoordelaars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6C1EB8E3" w14:textId="77777777" w:rsidR="00BE29F1" w:rsidRPr="0046570E" w:rsidRDefault="00BE29F1" w:rsidP="0035544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E29F1" w:rsidRPr="00E236C0" w14:paraId="56008B73" w14:textId="77777777" w:rsidTr="00355446">
        <w:trPr>
          <w:trHeight w:val="397"/>
        </w:trPr>
        <w:tc>
          <w:tcPr>
            <w:tcW w:w="7372" w:type="dxa"/>
            <w:gridSpan w:val="4"/>
            <w:tcBorders>
              <w:right w:val="single" w:sz="4" w:space="0" w:color="FFFFFF"/>
            </w:tcBorders>
            <w:shd w:val="clear" w:color="auto" w:fill="04A0B0"/>
            <w:vAlign w:val="center"/>
          </w:tcPr>
          <w:p w14:paraId="4E596E6C" w14:textId="77777777" w:rsidR="00BE29F1" w:rsidRPr="00E236C0" w:rsidRDefault="00BE29F1" w:rsidP="00355446">
            <w:pPr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Beoordelingselementen deelopdrachten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4A0B0"/>
            <w:vAlign w:val="center"/>
          </w:tcPr>
          <w:p w14:paraId="57EDFC13" w14:textId="77777777" w:rsidR="00BE29F1" w:rsidRPr="00E236C0" w:rsidRDefault="00BE29F1" w:rsidP="0035544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O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4A0B0"/>
            <w:vAlign w:val="center"/>
          </w:tcPr>
          <w:p w14:paraId="5FEC52BF" w14:textId="77777777" w:rsidR="00BE29F1" w:rsidRPr="00E236C0" w:rsidRDefault="00BE29F1" w:rsidP="0035544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V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4A0B0"/>
            <w:vAlign w:val="center"/>
          </w:tcPr>
          <w:p w14:paraId="082F4E2B" w14:textId="77777777" w:rsidR="00BE29F1" w:rsidRPr="00E236C0" w:rsidRDefault="00BE29F1" w:rsidP="0035544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G</w:t>
            </w:r>
          </w:p>
        </w:tc>
        <w:tc>
          <w:tcPr>
            <w:tcW w:w="674" w:type="dxa"/>
            <w:tcBorders>
              <w:left w:val="single" w:sz="4" w:space="0" w:color="FFFFFF"/>
            </w:tcBorders>
            <w:shd w:val="clear" w:color="auto" w:fill="04A0B0"/>
            <w:vAlign w:val="center"/>
          </w:tcPr>
          <w:p w14:paraId="19D686DD" w14:textId="77777777" w:rsidR="00BE29F1" w:rsidRPr="00E236C0" w:rsidRDefault="00BE29F1" w:rsidP="0035544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NG</w:t>
            </w:r>
          </w:p>
        </w:tc>
      </w:tr>
      <w:tr w:rsidR="00BE29F1" w:rsidRPr="0046570E" w14:paraId="70160CC6" w14:textId="77777777" w:rsidTr="00355446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DF29956" w14:textId="77777777" w:rsidR="00BE29F1" w:rsidRPr="0046570E" w:rsidRDefault="00BE29F1" w:rsidP="00355446">
            <w:pPr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EF15AED" w14:textId="7D0EE1BE" w:rsidR="00BE29F1" w:rsidRPr="0046570E" w:rsidRDefault="00C048BD" w:rsidP="00355446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Etalageonderzoek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9F21D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0A2F55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C69FD4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1EE5A96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</w:tr>
      <w:tr w:rsidR="00BE29F1" w:rsidRPr="0046570E" w14:paraId="567704C4" w14:textId="77777777" w:rsidTr="00355446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F4F16E" w14:textId="77777777" w:rsidR="00BE29F1" w:rsidRPr="0046570E" w:rsidRDefault="00BE29F1" w:rsidP="00355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7DED937" w14:textId="313E8845" w:rsidR="00BE29F1" w:rsidRDefault="00C048BD" w:rsidP="00355446">
            <w:pPr>
              <w:tabs>
                <w:tab w:val="left" w:pos="2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Een artikelpresentatie maken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FB4B4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0406D4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86B7A7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24043D4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</w:tr>
      <w:tr w:rsidR="00BE29F1" w:rsidRPr="0046570E" w14:paraId="72D5F308" w14:textId="77777777" w:rsidTr="00355446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EFEAA7F" w14:textId="77777777" w:rsidR="00BE29F1" w:rsidRDefault="00BE29F1" w:rsidP="00355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ADF9510" w14:textId="64AD9E02" w:rsidR="00BE29F1" w:rsidRDefault="00C048BD" w:rsidP="00355446">
            <w:pPr>
              <w:tabs>
                <w:tab w:val="left" w:pos="2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Decoratief inpakken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6793A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58DFE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654714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F64A335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</w:tr>
      <w:tr w:rsidR="00BE29F1" w:rsidRPr="0046570E" w14:paraId="0D3B3EBE" w14:textId="77777777" w:rsidTr="00355446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4D95E63" w14:textId="77777777" w:rsidR="00BE29F1" w:rsidRDefault="00BE29F1" w:rsidP="00355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206C5C4" w14:textId="5C4AEBB1" w:rsidR="00BE29F1" w:rsidRDefault="00C048BD" w:rsidP="00355446">
            <w:pPr>
              <w:tabs>
                <w:tab w:val="left" w:pos="2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Presentatie van alle onderdelen in ontworpen website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DED30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E0FD04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74D3C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E3AB4E9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</w:tr>
      <w:tr w:rsidR="00BE29F1" w:rsidRPr="0046570E" w14:paraId="63C4B1F1" w14:textId="77777777" w:rsidTr="00355446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4E2A84F" w14:textId="77777777" w:rsidR="00BE29F1" w:rsidRDefault="00BE29F1" w:rsidP="00355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65FBBC2" w14:textId="77777777" w:rsidR="00BE29F1" w:rsidRDefault="00BE29F1" w:rsidP="00355446">
            <w:pPr>
              <w:tabs>
                <w:tab w:val="left" w:pos="2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2F23E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041C99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C9FEE3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944141F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</w:tc>
      </w:tr>
      <w:tr w:rsidR="00BE29F1" w:rsidRPr="0046570E" w14:paraId="5D84667C" w14:textId="77777777" w:rsidTr="00355446">
        <w:tc>
          <w:tcPr>
            <w:tcW w:w="7372" w:type="dxa"/>
            <w:gridSpan w:val="4"/>
            <w:tcBorders>
              <w:right w:val="single" w:sz="18" w:space="0" w:color="04A0B0"/>
            </w:tcBorders>
            <w:shd w:val="clear" w:color="auto" w:fill="D0ECE7"/>
          </w:tcPr>
          <w:p w14:paraId="0BEB4BBC" w14:textId="77777777" w:rsidR="00BE29F1" w:rsidRPr="00714C59" w:rsidRDefault="00BE29F1" w:rsidP="00355446">
            <w:pPr>
              <w:tabs>
                <w:tab w:val="left" w:pos="252"/>
              </w:tabs>
              <w:rPr>
                <w:rFonts w:ascii="Arial" w:hAnsi="Arial" w:cs="Arial"/>
                <w:b/>
                <w:sz w:val="14"/>
              </w:rPr>
            </w:pPr>
          </w:p>
          <w:p w14:paraId="5CC53553" w14:textId="77777777" w:rsidR="00BE29F1" w:rsidRPr="0046570E" w:rsidRDefault="00BE29F1" w:rsidP="00355446">
            <w:pPr>
              <w:tabs>
                <w:tab w:val="left" w:pos="252"/>
              </w:tabs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Eindbeoordeling</w:t>
            </w:r>
          </w:p>
          <w:p w14:paraId="149B9CAD" w14:textId="77777777" w:rsidR="00BE29F1" w:rsidRDefault="00BE29F1" w:rsidP="0035544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Elk </w:t>
            </w:r>
            <w:r w:rsidRPr="0046570E">
              <w:rPr>
                <w:rFonts w:ascii="Arial" w:hAnsi="Arial" w:cs="Arial"/>
              </w:rPr>
              <w:t>beoordel</w:t>
            </w:r>
            <w:r>
              <w:rPr>
                <w:rFonts w:ascii="Arial" w:hAnsi="Arial" w:cs="Arial"/>
              </w:rPr>
              <w:t xml:space="preserve">ingselement wordt als volgt </w:t>
            </w:r>
            <w:r w:rsidRPr="0046570E">
              <w:rPr>
                <w:rFonts w:ascii="Arial" w:hAnsi="Arial" w:cs="Arial"/>
              </w:rPr>
              <w:t>beoordeeld:</w:t>
            </w:r>
          </w:p>
          <w:tbl>
            <w:tblPr>
              <w:tblW w:w="0" w:type="auto"/>
              <w:tblBorders>
                <w:top w:val="single" w:sz="4" w:space="0" w:color="04A0B0"/>
                <w:left w:val="single" w:sz="4" w:space="0" w:color="04A0B0"/>
                <w:bottom w:val="single" w:sz="4" w:space="0" w:color="04A0B0"/>
                <w:right w:val="single" w:sz="4" w:space="0" w:color="04A0B0"/>
                <w:insideH w:val="single" w:sz="4" w:space="0" w:color="04A0B0"/>
                <w:insideV w:val="single" w:sz="4" w:space="0" w:color="04A0B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5812"/>
            </w:tblGrid>
            <w:tr w:rsidR="00BE29F1" w:rsidRPr="00E236C0" w14:paraId="4381526A" w14:textId="77777777" w:rsidTr="00355446">
              <w:tc>
                <w:tcPr>
                  <w:tcW w:w="738" w:type="dxa"/>
                  <w:tcBorders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30D6656D" w14:textId="77777777" w:rsidR="00BE29F1" w:rsidRPr="00532FEB" w:rsidRDefault="00BE29F1" w:rsidP="00355446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NG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2BFDD280" w14:textId="77777777" w:rsidR="00BE29F1" w:rsidRPr="00E236C0" w:rsidRDefault="00BE29F1" w:rsidP="00355446">
                  <w:pPr>
                    <w:rPr>
                      <w:rFonts w:ascii="Arial" w:hAnsi="Arial" w:cs="Arial"/>
                      <w:i/>
                    </w:rPr>
                  </w:pPr>
                  <w:r w:rsidRPr="00E236C0">
                    <w:rPr>
                      <w:rFonts w:ascii="Arial" w:hAnsi="Arial" w:cs="Arial"/>
                      <w:i/>
                    </w:rPr>
                    <w:t>De leerling heeft deze opdracht niet uitgevoerd</w:t>
                  </w:r>
                </w:p>
              </w:tc>
            </w:tr>
            <w:tr w:rsidR="00BE29F1" w:rsidRPr="00E236C0" w14:paraId="25091F81" w14:textId="77777777" w:rsidTr="00355446">
              <w:tc>
                <w:tcPr>
                  <w:tcW w:w="738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53438526" w14:textId="77777777" w:rsidR="00BE29F1" w:rsidRPr="00532FEB" w:rsidRDefault="00BE29F1" w:rsidP="00355446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O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6057D812" w14:textId="77777777" w:rsidR="00BE29F1" w:rsidRPr="00E236C0" w:rsidRDefault="00BE29F1" w:rsidP="00355446">
                  <w:pPr>
                    <w:rPr>
                      <w:rFonts w:ascii="Arial" w:hAnsi="Arial" w:cs="Arial"/>
                      <w:i/>
                    </w:rPr>
                  </w:pPr>
                  <w:r w:rsidRPr="00E236C0">
                    <w:rPr>
                      <w:rFonts w:ascii="Arial" w:hAnsi="Arial" w:cs="Arial"/>
                      <w:i/>
                    </w:rPr>
                    <w:t>De leerling voldoet niet aan de gestelde opdracht</w:t>
                  </w:r>
                </w:p>
              </w:tc>
            </w:tr>
            <w:tr w:rsidR="00BE29F1" w:rsidRPr="00E236C0" w14:paraId="6CA282E5" w14:textId="77777777" w:rsidTr="00355446">
              <w:tc>
                <w:tcPr>
                  <w:tcW w:w="738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6A0A6018" w14:textId="77777777" w:rsidR="00BE29F1" w:rsidRPr="00532FEB" w:rsidRDefault="00BE29F1" w:rsidP="00355446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V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2B155675" w14:textId="77777777" w:rsidR="00BE29F1" w:rsidRPr="00E236C0" w:rsidRDefault="00BE29F1" w:rsidP="00355446">
                  <w:pPr>
                    <w:rPr>
                      <w:rFonts w:ascii="Arial" w:hAnsi="Arial" w:cs="Arial"/>
                      <w:i/>
                    </w:rPr>
                  </w:pPr>
                  <w:r w:rsidRPr="00E236C0">
                    <w:rPr>
                      <w:rFonts w:ascii="Arial" w:hAnsi="Arial" w:cs="Arial"/>
                      <w:i/>
                    </w:rPr>
                    <w:t>De leerling voldoet aan de gestelde opdracht</w:t>
                  </w:r>
                </w:p>
              </w:tc>
            </w:tr>
            <w:tr w:rsidR="00BE29F1" w:rsidRPr="00E236C0" w14:paraId="3B02DD81" w14:textId="77777777" w:rsidTr="00355446">
              <w:tc>
                <w:tcPr>
                  <w:tcW w:w="738" w:type="dxa"/>
                  <w:tcBorders>
                    <w:top w:val="single" w:sz="4" w:space="0" w:color="FFFFFF"/>
                  </w:tcBorders>
                  <w:shd w:val="clear" w:color="auto" w:fill="04A0B0"/>
                  <w:vAlign w:val="center"/>
                </w:tcPr>
                <w:p w14:paraId="31847478" w14:textId="77777777" w:rsidR="00BE29F1" w:rsidRPr="00532FEB" w:rsidRDefault="00BE29F1" w:rsidP="00355446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G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4174DB03" w14:textId="77777777" w:rsidR="00BE29F1" w:rsidRPr="00E236C0" w:rsidRDefault="00BE29F1" w:rsidP="00355446">
                  <w:pPr>
                    <w:rPr>
                      <w:rFonts w:ascii="Arial" w:hAnsi="Arial" w:cs="Arial"/>
                      <w:i/>
                    </w:rPr>
                  </w:pPr>
                  <w:r w:rsidRPr="00E236C0">
                    <w:rPr>
                      <w:rFonts w:ascii="Arial" w:hAnsi="Arial" w:cs="Arial"/>
                      <w:i/>
                    </w:rPr>
                    <w:t>De leerling voldoet meer dan verwacht mag worden t.a.v. gestelde opdracht</w:t>
                  </w:r>
                </w:p>
              </w:tc>
            </w:tr>
          </w:tbl>
          <w:p w14:paraId="77F8686A" w14:textId="77777777" w:rsidR="00BE29F1" w:rsidRPr="00714C59" w:rsidRDefault="00BE29F1" w:rsidP="00355446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  <w:b/>
                <w:sz w:val="14"/>
              </w:rPr>
            </w:pPr>
          </w:p>
          <w:p w14:paraId="0FCAA073" w14:textId="77777777" w:rsidR="00BE29F1" w:rsidRPr="0046570E" w:rsidRDefault="00BE29F1" w:rsidP="00355446">
            <w:pPr>
              <w:tabs>
                <w:tab w:val="left" w:pos="252"/>
              </w:tabs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Cesuur</w:t>
            </w:r>
          </w:p>
          <w:p w14:paraId="6B7A0BA7" w14:textId="77777777" w:rsidR="00BE29F1" w:rsidRPr="0046570E" w:rsidRDefault="00BE29F1" w:rsidP="00355446">
            <w:pPr>
              <w:tabs>
                <w:tab w:val="left" w:pos="252"/>
                <w:tab w:val="left" w:pos="540"/>
              </w:tabs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gemiddelde</w:t>
            </w:r>
            <w:r w:rsidRPr="0046570E">
              <w:rPr>
                <w:rFonts w:ascii="Arial" w:hAnsi="Arial" w:cs="Arial"/>
              </w:rPr>
              <w:t xml:space="preserve"> beoordeling bepaalt de eindbeoordeling. </w:t>
            </w:r>
          </w:p>
          <w:tbl>
            <w:tblPr>
              <w:tblW w:w="0" w:type="auto"/>
              <w:tblInd w:w="29" w:type="dxa"/>
              <w:tblBorders>
                <w:top w:val="single" w:sz="4" w:space="0" w:color="04A0B0"/>
                <w:left w:val="single" w:sz="4" w:space="0" w:color="04A0B0"/>
                <w:bottom w:val="single" w:sz="4" w:space="0" w:color="04A0B0"/>
                <w:right w:val="single" w:sz="4" w:space="0" w:color="04A0B0"/>
                <w:insideH w:val="single" w:sz="4" w:space="0" w:color="04A0B0"/>
                <w:insideV w:val="single" w:sz="4" w:space="0" w:color="04A0B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812"/>
            </w:tblGrid>
            <w:tr w:rsidR="00BE29F1" w:rsidRPr="00E236C0" w14:paraId="4BC405E1" w14:textId="77777777" w:rsidTr="00355446">
              <w:tc>
                <w:tcPr>
                  <w:tcW w:w="709" w:type="dxa"/>
                  <w:tcBorders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441E087E" w14:textId="77777777" w:rsidR="00BE29F1" w:rsidRPr="00532FEB" w:rsidRDefault="00BE29F1" w:rsidP="00355446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NG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4F38A94E" w14:textId="77777777" w:rsidR="00BE29F1" w:rsidRPr="003E3E01" w:rsidRDefault="00BE29F1" w:rsidP="00355446">
                  <w:pPr>
                    <w:rPr>
                      <w:rFonts w:ascii="Arial" w:hAnsi="Arial" w:cs="Arial"/>
                      <w:i/>
                    </w:rPr>
                  </w:pPr>
                  <w:r w:rsidRPr="003E3E01">
                    <w:rPr>
                      <w:rFonts w:ascii="Arial" w:hAnsi="Arial" w:cs="Arial"/>
                      <w:i/>
                    </w:rPr>
                    <w:t>0 - 2</w:t>
                  </w:r>
                </w:p>
              </w:tc>
            </w:tr>
            <w:tr w:rsidR="00BE29F1" w:rsidRPr="00E236C0" w14:paraId="0945FCEC" w14:textId="77777777" w:rsidTr="00355446">
              <w:tc>
                <w:tcPr>
                  <w:tcW w:w="709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3A225BD6" w14:textId="77777777" w:rsidR="00BE29F1" w:rsidRPr="00532FEB" w:rsidRDefault="00BE29F1" w:rsidP="00355446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O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5329E513" w14:textId="77777777" w:rsidR="00BE29F1" w:rsidRPr="003E3E01" w:rsidRDefault="00BE29F1" w:rsidP="00355446">
                  <w:pPr>
                    <w:rPr>
                      <w:rFonts w:ascii="Arial" w:hAnsi="Arial" w:cs="Arial"/>
                      <w:i/>
                    </w:rPr>
                  </w:pPr>
                  <w:r w:rsidRPr="003E3E01">
                    <w:rPr>
                      <w:rFonts w:ascii="Arial" w:hAnsi="Arial" w:cs="Arial"/>
                      <w:i/>
                    </w:rPr>
                    <w:t>3 - 5</w:t>
                  </w:r>
                </w:p>
              </w:tc>
            </w:tr>
            <w:tr w:rsidR="00BE29F1" w:rsidRPr="00E236C0" w14:paraId="103A6272" w14:textId="77777777" w:rsidTr="00355446">
              <w:tc>
                <w:tcPr>
                  <w:tcW w:w="709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5D04963E" w14:textId="77777777" w:rsidR="00BE29F1" w:rsidRPr="00532FEB" w:rsidRDefault="00BE29F1" w:rsidP="00355446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V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14049E52" w14:textId="77777777" w:rsidR="00BE29F1" w:rsidRPr="003E3E01" w:rsidRDefault="00BE29F1" w:rsidP="00355446">
                  <w:pPr>
                    <w:rPr>
                      <w:rFonts w:ascii="Arial" w:hAnsi="Arial" w:cs="Arial"/>
                      <w:i/>
                    </w:rPr>
                  </w:pPr>
                  <w:r w:rsidRPr="003E3E01">
                    <w:rPr>
                      <w:rFonts w:ascii="Arial" w:hAnsi="Arial" w:cs="Arial"/>
                      <w:i/>
                    </w:rPr>
                    <w:t>6 – 7</w:t>
                  </w:r>
                </w:p>
              </w:tc>
            </w:tr>
            <w:tr w:rsidR="00BE29F1" w:rsidRPr="00E236C0" w14:paraId="21A2D9B3" w14:textId="77777777" w:rsidTr="00355446">
              <w:tc>
                <w:tcPr>
                  <w:tcW w:w="709" w:type="dxa"/>
                  <w:tcBorders>
                    <w:top w:val="single" w:sz="4" w:space="0" w:color="FFFFFF"/>
                  </w:tcBorders>
                  <w:shd w:val="clear" w:color="auto" w:fill="04A0B0"/>
                  <w:vAlign w:val="center"/>
                </w:tcPr>
                <w:p w14:paraId="2ADF5ACD" w14:textId="77777777" w:rsidR="00BE29F1" w:rsidRPr="00532FEB" w:rsidRDefault="00BE29F1" w:rsidP="00355446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G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55AB2477" w14:textId="77777777" w:rsidR="00BE29F1" w:rsidRPr="003E3E01" w:rsidRDefault="00BE29F1" w:rsidP="00355446">
                  <w:pPr>
                    <w:rPr>
                      <w:rFonts w:ascii="Arial" w:hAnsi="Arial" w:cs="Arial"/>
                      <w:i/>
                    </w:rPr>
                  </w:pPr>
                  <w:r w:rsidRPr="003E3E01">
                    <w:rPr>
                      <w:rFonts w:ascii="Arial" w:hAnsi="Arial" w:cs="Arial"/>
                      <w:i/>
                    </w:rPr>
                    <w:t>8 - 10</w:t>
                  </w:r>
                </w:p>
              </w:tc>
            </w:tr>
          </w:tbl>
          <w:p w14:paraId="7F867427" w14:textId="77777777" w:rsidR="00BE29F1" w:rsidRPr="00714C59" w:rsidRDefault="00BE29F1" w:rsidP="00355446">
            <w:pPr>
              <w:tabs>
                <w:tab w:val="left" w:pos="252"/>
                <w:tab w:val="left" w:pos="5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2375" w:type="dxa"/>
            <w:gridSpan w:val="4"/>
            <w:tcBorders>
              <w:top w:val="single" w:sz="18" w:space="0" w:color="04A0B0"/>
              <w:left w:val="single" w:sz="18" w:space="0" w:color="04A0B0"/>
              <w:bottom w:val="single" w:sz="18" w:space="0" w:color="04A0B0"/>
              <w:right w:val="single" w:sz="18" w:space="0" w:color="04A0B0"/>
            </w:tcBorders>
            <w:shd w:val="clear" w:color="auto" w:fill="D0ECE7"/>
          </w:tcPr>
          <w:p w14:paraId="6422EAFC" w14:textId="77777777" w:rsidR="00BE29F1" w:rsidRDefault="00BE29F1" w:rsidP="00355446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  <w:b/>
              </w:rPr>
            </w:pPr>
          </w:p>
          <w:p w14:paraId="2A9DB844" w14:textId="77777777" w:rsidR="00BE29F1" w:rsidRDefault="00BE29F1" w:rsidP="00355446">
            <w:pPr>
              <w:tabs>
                <w:tab w:val="left" w:pos="252"/>
              </w:tabs>
              <w:ind w:left="252" w:hanging="252"/>
              <w:jc w:val="center"/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Eindbeoordeling</w:t>
            </w:r>
          </w:p>
          <w:p w14:paraId="7FB2BFB2" w14:textId="77777777" w:rsidR="00BE29F1" w:rsidRPr="0046570E" w:rsidRDefault="00BE29F1" w:rsidP="00355446">
            <w:pPr>
              <w:tabs>
                <w:tab w:val="left" w:pos="252"/>
              </w:tabs>
              <w:ind w:left="252" w:hanging="2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praktijkopdracht E&amp;O K7</w:t>
            </w:r>
            <w:r w:rsidRPr="006C0784">
              <w:rPr>
                <w:rFonts w:ascii="Arial" w:hAnsi="Arial" w:cs="Arial"/>
                <w:b/>
              </w:rPr>
              <w:t>.1.</w:t>
            </w:r>
          </w:p>
          <w:p w14:paraId="07711C4F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  <w:p w14:paraId="1957B3EE" w14:textId="77777777" w:rsidR="00BE29F1" w:rsidRPr="0046570E" w:rsidRDefault="00BE29F1" w:rsidP="00355446">
            <w:pPr>
              <w:rPr>
                <w:rFonts w:ascii="Arial" w:hAnsi="Arial" w:cs="Arial"/>
              </w:rPr>
            </w:pPr>
          </w:p>
          <w:p w14:paraId="549E71E6" w14:textId="77777777" w:rsidR="00BE29F1" w:rsidRPr="0046570E" w:rsidRDefault="00BE29F1" w:rsidP="00355446">
            <w:pPr>
              <w:ind w:firstLine="708"/>
              <w:rPr>
                <w:rFonts w:ascii="Arial" w:hAnsi="Arial" w:cs="Arial"/>
              </w:rPr>
            </w:pPr>
          </w:p>
        </w:tc>
      </w:tr>
      <w:tr w:rsidR="00BE29F1" w:rsidRPr="0046570E" w14:paraId="00F2D17A" w14:textId="77777777" w:rsidTr="00355446">
        <w:tc>
          <w:tcPr>
            <w:tcW w:w="9747" w:type="dxa"/>
            <w:gridSpan w:val="8"/>
            <w:shd w:val="clear" w:color="auto" w:fill="auto"/>
          </w:tcPr>
          <w:p w14:paraId="3B5C8C66" w14:textId="77777777" w:rsidR="00BE29F1" w:rsidRPr="0046570E" w:rsidRDefault="00BE29F1" w:rsidP="00355446">
            <w:pPr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Opmerkingen</w:t>
            </w:r>
            <w:r>
              <w:rPr>
                <w:rFonts w:ascii="Arial" w:hAnsi="Arial" w:cs="Arial"/>
                <w:b/>
              </w:rPr>
              <w:t>:</w:t>
            </w:r>
          </w:p>
          <w:p w14:paraId="6882E75D" w14:textId="77777777" w:rsidR="00BE29F1" w:rsidRPr="0046570E" w:rsidRDefault="00BE29F1" w:rsidP="00355446">
            <w:pPr>
              <w:rPr>
                <w:rFonts w:ascii="Arial" w:hAnsi="Arial" w:cs="Arial"/>
                <w:b/>
              </w:rPr>
            </w:pPr>
          </w:p>
        </w:tc>
      </w:tr>
      <w:tr w:rsidR="00BE29F1" w:rsidRPr="0046570E" w14:paraId="4DAC6C54" w14:textId="77777777" w:rsidTr="00355446">
        <w:tc>
          <w:tcPr>
            <w:tcW w:w="9747" w:type="dxa"/>
            <w:gridSpan w:val="8"/>
            <w:shd w:val="clear" w:color="auto" w:fill="auto"/>
          </w:tcPr>
          <w:p w14:paraId="7E5ADE01" w14:textId="77777777" w:rsidR="00BE29F1" w:rsidRPr="0046570E" w:rsidRDefault="00BE29F1" w:rsidP="00355446">
            <w:pPr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Afspraken</w:t>
            </w:r>
            <w:r>
              <w:rPr>
                <w:rFonts w:ascii="Arial" w:hAnsi="Arial" w:cs="Arial"/>
                <w:b/>
              </w:rPr>
              <w:t>:</w:t>
            </w:r>
          </w:p>
          <w:p w14:paraId="7F03BE67" w14:textId="77777777" w:rsidR="00BE29F1" w:rsidRPr="0046570E" w:rsidRDefault="00BE29F1" w:rsidP="00355446">
            <w:pPr>
              <w:rPr>
                <w:rFonts w:ascii="Arial" w:hAnsi="Arial" w:cs="Arial"/>
                <w:b/>
              </w:rPr>
            </w:pPr>
          </w:p>
        </w:tc>
      </w:tr>
    </w:tbl>
    <w:p w14:paraId="61B26651" w14:textId="55279925" w:rsidR="00BE29F1" w:rsidRDefault="00BE29F1">
      <w:pPr>
        <w:rPr>
          <w:rFonts w:ascii="Arial" w:hAnsi="Arial" w:cs="Arial"/>
          <w:sz w:val="22"/>
          <w:szCs w:val="22"/>
        </w:rPr>
      </w:pPr>
    </w:p>
    <w:p w14:paraId="6B2AFE19" w14:textId="5801BC98" w:rsidR="00091CF8" w:rsidRPr="00A12951" w:rsidRDefault="00091CF8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5ACF227" wp14:editId="79FC1608">
            <wp:extent cx="5941060" cy="5377180"/>
            <wp:effectExtent l="0" t="0" r="2540" b="0"/>
            <wp:docPr id="2" name="Afbeelding 2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afel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3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1CF8" w:rsidRPr="00A12951" w:rsidSect="00975AE0">
      <w:pgSz w:w="11906" w:h="16838"/>
      <w:pgMar w:top="719" w:right="1133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768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E16A7"/>
    <w:multiLevelType w:val="multilevel"/>
    <w:tmpl w:val="59B26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0E2753"/>
    <w:multiLevelType w:val="hybridMultilevel"/>
    <w:tmpl w:val="DFB6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96C60"/>
    <w:multiLevelType w:val="hybridMultilevel"/>
    <w:tmpl w:val="FAA65C18"/>
    <w:lvl w:ilvl="0" w:tplc="8F205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E1"/>
    <w:rsid w:val="000171EE"/>
    <w:rsid w:val="00041E97"/>
    <w:rsid w:val="000469B6"/>
    <w:rsid w:val="00047179"/>
    <w:rsid w:val="00091CF8"/>
    <w:rsid w:val="000B689C"/>
    <w:rsid w:val="001113C9"/>
    <w:rsid w:val="00143532"/>
    <w:rsid w:val="001757F6"/>
    <w:rsid w:val="0026192B"/>
    <w:rsid w:val="002667AA"/>
    <w:rsid w:val="002D0F8F"/>
    <w:rsid w:val="003734DB"/>
    <w:rsid w:val="003B4F1F"/>
    <w:rsid w:val="003C7779"/>
    <w:rsid w:val="00431A72"/>
    <w:rsid w:val="00446357"/>
    <w:rsid w:val="004502E9"/>
    <w:rsid w:val="0046570E"/>
    <w:rsid w:val="00473B96"/>
    <w:rsid w:val="00486C77"/>
    <w:rsid w:val="004A02AC"/>
    <w:rsid w:val="004A59A0"/>
    <w:rsid w:val="00505DAB"/>
    <w:rsid w:val="005171A0"/>
    <w:rsid w:val="00526CD7"/>
    <w:rsid w:val="005818B5"/>
    <w:rsid w:val="0059136A"/>
    <w:rsid w:val="005F51B5"/>
    <w:rsid w:val="006139B5"/>
    <w:rsid w:val="00677258"/>
    <w:rsid w:val="006B04DD"/>
    <w:rsid w:val="006C0784"/>
    <w:rsid w:val="007111D3"/>
    <w:rsid w:val="007657B1"/>
    <w:rsid w:val="007A79A9"/>
    <w:rsid w:val="007B026B"/>
    <w:rsid w:val="008C59B2"/>
    <w:rsid w:val="008C59DA"/>
    <w:rsid w:val="008E0AFB"/>
    <w:rsid w:val="0092380C"/>
    <w:rsid w:val="00924537"/>
    <w:rsid w:val="00970E13"/>
    <w:rsid w:val="00975AE0"/>
    <w:rsid w:val="00986F0B"/>
    <w:rsid w:val="009B6BE1"/>
    <w:rsid w:val="009C747D"/>
    <w:rsid w:val="00A12951"/>
    <w:rsid w:val="00A26981"/>
    <w:rsid w:val="00A65EA6"/>
    <w:rsid w:val="00A66957"/>
    <w:rsid w:val="00A74419"/>
    <w:rsid w:val="00AD39AA"/>
    <w:rsid w:val="00B01F13"/>
    <w:rsid w:val="00B54DF6"/>
    <w:rsid w:val="00BB31D0"/>
    <w:rsid w:val="00BC184E"/>
    <w:rsid w:val="00BE29F1"/>
    <w:rsid w:val="00BF5222"/>
    <w:rsid w:val="00C048BD"/>
    <w:rsid w:val="00C20575"/>
    <w:rsid w:val="00C22E27"/>
    <w:rsid w:val="00C7607B"/>
    <w:rsid w:val="00C901AD"/>
    <w:rsid w:val="00CA480B"/>
    <w:rsid w:val="00CC66AB"/>
    <w:rsid w:val="00D16F88"/>
    <w:rsid w:val="00D21A59"/>
    <w:rsid w:val="00D22D8B"/>
    <w:rsid w:val="00D54209"/>
    <w:rsid w:val="00DC19E8"/>
    <w:rsid w:val="00E12DFC"/>
    <w:rsid w:val="00E359D2"/>
    <w:rsid w:val="00E52D12"/>
    <w:rsid w:val="00EA5161"/>
    <w:rsid w:val="00ED4567"/>
    <w:rsid w:val="00ED62BE"/>
    <w:rsid w:val="00F521DA"/>
    <w:rsid w:val="00FA0239"/>
    <w:rsid w:val="00FB3727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706ED"/>
  <w15:docId w15:val="{731BB2F8-6B9E-4AAD-B1A6-42EA3636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6BE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B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BEOORDELINGSFORMULIER L&amp;L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BEOORDELINGSFORMULIER L&amp;L</dc:title>
  <dc:subject/>
  <dc:creator>JEROEN</dc:creator>
  <cp:keywords/>
  <cp:lastModifiedBy>Tine Kieft-Oosterveld</cp:lastModifiedBy>
  <cp:revision>2</cp:revision>
  <dcterms:created xsi:type="dcterms:W3CDTF">2022-03-10T13:01:00Z</dcterms:created>
  <dcterms:modified xsi:type="dcterms:W3CDTF">2022-03-10T13:01:00Z</dcterms:modified>
</cp:coreProperties>
</file>