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43F4" w14:textId="6C6D3E30" w:rsidR="0043196F" w:rsidRDefault="0043196F" w:rsidP="0043196F">
      <w:pPr>
        <w:rPr>
          <w:b/>
          <w:bCs/>
          <w:sz w:val="28"/>
          <w:szCs w:val="28"/>
        </w:rPr>
      </w:pPr>
      <w:r w:rsidRPr="0043196F">
        <w:rPr>
          <w:b/>
          <w:bCs/>
          <w:sz w:val="28"/>
          <w:szCs w:val="28"/>
        </w:rPr>
        <w:t>Format inventarisatie klantwensen t.b.v. Wonen en Design</w:t>
      </w:r>
    </w:p>
    <w:p w14:paraId="4FA127F6" w14:textId="77777777" w:rsidR="0043196F" w:rsidRPr="0043196F" w:rsidRDefault="0043196F" w:rsidP="0043196F">
      <w:pPr>
        <w:rPr>
          <w:b/>
          <w:bCs/>
          <w:sz w:val="28"/>
          <w:szCs w:val="28"/>
        </w:rPr>
      </w:pPr>
    </w:p>
    <w:p w14:paraId="39A3D689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>Naam opdrachtgever :</w:t>
      </w:r>
    </w:p>
    <w:p w14:paraId="5D6A247A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>Adres :</w:t>
      </w:r>
    </w:p>
    <w:p w14:paraId="4C064CF0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>Postcode &amp; Woonplaats : :</w:t>
      </w:r>
    </w:p>
    <w:p w14:paraId="28C26D41" w14:textId="7486DA69" w:rsidR="0043196F" w:rsidRDefault="0043196F" w:rsidP="0043196F">
      <w:pPr>
        <w:rPr>
          <w:b/>
          <w:bCs/>
        </w:rPr>
      </w:pPr>
      <w:r w:rsidRPr="0043196F">
        <w:rPr>
          <w:b/>
          <w:bCs/>
        </w:rPr>
        <w:t>E-mail :</w:t>
      </w:r>
    </w:p>
    <w:p w14:paraId="7475EA5F" w14:textId="77777777" w:rsidR="0043196F" w:rsidRPr="0043196F" w:rsidRDefault="0043196F" w:rsidP="0043196F">
      <w:pPr>
        <w:rPr>
          <w:b/>
          <w:bCs/>
        </w:rPr>
      </w:pPr>
    </w:p>
    <w:p w14:paraId="45E616D4" w14:textId="6AAD4501" w:rsidR="0043196F" w:rsidRDefault="0043196F" w:rsidP="0043196F">
      <w:r>
        <w:t>Er kunnen meerdere mogelijkheden worden aangekruist.</w:t>
      </w:r>
    </w:p>
    <w:p w14:paraId="143D395E" w14:textId="77777777" w:rsidR="0043196F" w:rsidRDefault="0043196F" w:rsidP="0043196F"/>
    <w:p w14:paraId="2706900B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>Wat is de opdracht?</w:t>
      </w:r>
    </w:p>
    <w:p w14:paraId="41D0C558" w14:textId="77777777" w:rsidR="0043196F" w:rsidRDefault="0043196F" w:rsidP="0043196F">
      <w:r>
        <w:t>O bedenken van een woonstijlconcept</w:t>
      </w:r>
    </w:p>
    <w:p w14:paraId="012FA886" w14:textId="77777777" w:rsidR="0043196F" w:rsidRDefault="0043196F" w:rsidP="0043196F">
      <w:r>
        <w:t>O ontwerpen en uitvoeren van een sample passend bij een woonstijlconcept</w:t>
      </w:r>
    </w:p>
    <w:p w14:paraId="1C60D135" w14:textId="0BCE843F" w:rsidR="0043196F" w:rsidRDefault="0043196F" w:rsidP="0043196F">
      <w:r>
        <w:t xml:space="preserve">O restylen van een sample passend bij een woonstijlconcept </w:t>
      </w:r>
    </w:p>
    <w:p w14:paraId="0CB4281A" w14:textId="77777777" w:rsidR="0043196F" w:rsidRDefault="0043196F" w:rsidP="0043196F"/>
    <w:p w14:paraId="49469E65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 xml:space="preserve">Welke sfeer past het best bij u? </w:t>
      </w:r>
    </w:p>
    <w:p w14:paraId="35375A40" w14:textId="77777777" w:rsidR="0043196F" w:rsidRPr="0043196F" w:rsidRDefault="0043196F" w:rsidP="0043196F">
      <w:pPr>
        <w:rPr>
          <w:lang w:val="en-US"/>
        </w:rPr>
      </w:pPr>
      <w:r w:rsidRPr="0043196F">
        <w:rPr>
          <w:lang w:val="en-US"/>
        </w:rPr>
        <w:t>O modern</w:t>
      </w:r>
    </w:p>
    <w:p w14:paraId="278E2B68" w14:textId="77777777" w:rsidR="0043196F" w:rsidRPr="0043196F" w:rsidRDefault="0043196F" w:rsidP="0043196F">
      <w:pPr>
        <w:rPr>
          <w:lang w:val="en-US"/>
        </w:rPr>
      </w:pPr>
      <w:r w:rsidRPr="0043196F">
        <w:rPr>
          <w:lang w:val="en-US"/>
        </w:rPr>
        <w:t xml:space="preserve">O </w:t>
      </w:r>
      <w:proofErr w:type="spellStart"/>
      <w:r w:rsidRPr="0043196F">
        <w:rPr>
          <w:lang w:val="en-US"/>
        </w:rPr>
        <w:t>klassiek</w:t>
      </w:r>
      <w:proofErr w:type="spellEnd"/>
    </w:p>
    <w:p w14:paraId="14240CAD" w14:textId="77777777" w:rsidR="0043196F" w:rsidRPr="0043196F" w:rsidRDefault="0043196F" w:rsidP="0043196F">
      <w:pPr>
        <w:rPr>
          <w:lang w:val="en-US"/>
        </w:rPr>
      </w:pPr>
      <w:r w:rsidRPr="0043196F">
        <w:rPr>
          <w:lang w:val="en-US"/>
        </w:rPr>
        <w:t xml:space="preserve">O city / </w:t>
      </w:r>
      <w:proofErr w:type="spellStart"/>
      <w:r w:rsidRPr="0043196F">
        <w:rPr>
          <w:lang w:val="en-US"/>
        </w:rPr>
        <w:t>chique</w:t>
      </w:r>
      <w:proofErr w:type="spellEnd"/>
    </w:p>
    <w:p w14:paraId="4606FECC" w14:textId="77777777" w:rsidR="0043196F" w:rsidRDefault="0043196F" w:rsidP="0043196F">
      <w:r>
        <w:t>O tijdloos</w:t>
      </w:r>
    </w:p>
    <w:p w14:paraId="1569A98F" w14:textId="77777777" w:rsidR="0043196F" w:rsidRDefault="0043196F" w:rsidP="0043196F">
      <w:r>
        <w:t>O landelijk</w:t>
      </w:r>
    </w:p>
    <w:p w14:paraId="119A9770" w14:textId="77777777" w:rsidR="0043196F" w:rsidRDefault="0043196F" w:rsidP="0043196F">
      <w:r>
        <w:t>O basic / naturel</w:t>
      </w:r>
    </w:p>
    <w:p w14:paraId="72B057E9" w14:textId="77777777" w:rsidR="0043196F" w:rsidRDefault="0043196F" w:rsidP="0043196F">
      <w:r>
        <w:t>O Scandinavisch</w:t>
      </w:r>
    </w:p>
    <w:p w14:paraId="722976A2" w14:textId="76731E4C" w:rsidR="0043196F" w:rsidRDefault="0043196F" w:rsidP="0043196F">
      <w:r>
        <w:t xml:space="preserve">O anders, namelijk: _______________________________________________ </w:t>
      </w:r>
    </w:p>
    <w:p w14:paraId="395E33EF" w14:textId="77777777" w:rsidR="0043196F" w:rsidRDefault="0043196F" w:rsidP="0043196F"/>
    <w:p w14:paraId="3BB921C2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>Welke tijdschriften spreken u het meest aan qua stijl en sfeer? (voorbeelden laten zien)</w:t>
      </w:r>
    </w:p>
    <w:p w14:paraId="4850E186" w14:textId="77777777" w:rsidR="0043196F" w:rsidRDefault="0043196F" w:rsidP="0043196F">
      <w:r>
        <w:t>O VT-wonen</w:t>
      </w:r>
    </w:p>
    <w:p w14:paraId="61E8A78C" w14:textId="77777777" w:rsidR="0043196F" w:rsidRPr="0043196F" w:rsidRDefault="0043196F" w:rsidP="0043196F">
      <w:pPr>
        <w:rPr>
          <w:lang w:val="en-US"/>
        </w:rPr>
      </w:pPr>
      <w:r w:rsidRPr="0043196F">
        <w:rPr>
          <w:lang w:val="en-US"/>
        </w:rPr>
        <w:t xml:space="preserve">O Elle </w:t>
      </w:r>
      <w:proofErr w:type="spellStart"/>
      <w:r w:rsidRPr="0043196F">
        <w:rPr>
          <w:lang w:val="en-US"/>
        </w:rPr>
        <w:t>Wonen</w:t>
      </w:r>
      <w:proofErr w:type="spellEnd"/>
    </w:p>
    <w:p w14:paraId="357085D8" w14:textId="77777777" w:rsidR="0043196F" w:rsidRPr="0043196F" w:rsidRDefault="0043196F" w:rsidP="0043196F">
      <w:pPr>
        <w:rPr>
          <w:lang w:val="en-US"/>
        </w:rPr>
      </w:pPr>
      <w:r w:rsidRPr="0043196F">
        <w:rPr>
          <w:lang w:val="en-US"/>
        </w:rPr>
        <w:t>O Ariadne at Home</w:t>
      </w:r>
    </w:p>
    <w:p w14:paraId="38CB7D18" w14:textId="77777777" w:rsidR="0043196F" w:rsidRPr="0043196F" w:rsidRDefault="0043196F" w:rsidP="0043196F">
      <w:pPr>
        <w:rPr>
          <w:lang w:val="en-US"/>
        </w:rPr>
      </w:pPr>
      <w:r w:rsidRPr="0043196F">
        <w:rPr>
          <w:lang w:val="en-US"/>
        </w:rPr>
        <w:t>O More than Classic / Residence</w:t>
      </w:r>
    </w:p>
    <w:p w14:paraId="718AE273" w14:textId="77777777" w:rsidR="0043196F" w:rsidRPr="0043196F" w:rsidRDefault="0043196F" w:rsidP="0043196F">
      <w:pPr>
        <w:rPr>
          <w:lang w:val="en-US"/>
        </w:rPr>
      </w:pPr>
      <w:r w:rsidRPr="0043196F">
        <w:rPr>
          <w:lang w:val="en-US"/>
        </w:rPr>
        <w:t>O Seasons</w:t>
      </w:r>
    </w:p>
    <w:p w14:paraId="3BF2913E" w14:textId="6664F3D7" w:rsidR="0043196F" w:rsidRDefault="0043196F" w:rsidP="0043196F">
      <w:r>
        <w:t xml:space="preserve">O Eigen huis &amp; Interieur </w:t>
      </w:r>
    </w:p>
    <w:p w14:paraId="10C5310C" w14:textId="715CA43B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lastRenderedPageBreak/>
        <w:t xml:space="preserve">Welke kleuren </w:t>
      </w:r>
      <w:r w:rsidRPr="0043196F">
        <w:rPr>
          <w:b/>
          <w:bCs/>
        </w:rPr>
        <w:t>spreken u het meest aan? (voorbeelden laten zien)</w:t>
      </w:r>
    </w:p>
    <w:p w14:paraId="77F75214" w14:textId="77777777" w:rsidR="0043196F" w:rsidRDefault="0043196F" w:rsidP="0043196F">
      <w:r>
        <w:t>O Warme aardekleuren (terra, oker, aubergine, rood, groen etc.)</w:t>
      </w:r>
    </w:p>
    <w:p w14:paraId="6614B65C" w14:textId="77777777" w:rsidR="0043196F" w:rsidRDefault="0043196F" w:rsidP="0043196F">
      <w:r>
        <w:t>O Koelere aardekleuren (grijs, leem, zand, beige)</w:t>
      </w:r>
    </w:p>
    <w:p w14:paraId="43A4D33E" w14:textId="77777777" w:rsidR="0043196F" w:rsidRDefault="0043196F" w:rsidP="0043196F">
      <w:r>
        <w:t>O Naturellen (wit, beige, room, lichtgeel etc.)</w:t>
      </w:r>
    </w:p>
    <w:p w14:paraId="2548D9FA" w14:textId="77777777" w:rsidR="0043196F" w:rsidRDefault="0043196F" w:rsidP="0043196F">
      <w:r>
        <w:t>O Intense moderne kleuren (oranjerood, blauw, citroengeel, helder paars, hardroze etc.)</w:t>
      </w:r>
    </w:p>
    <w:p w14:paraId="76DF073C" w14:textId="0A1563D9" w:rsidR="0043196F" w:rsidRDefault="0043196F" w:rsidP="0043196F">
      <w:r>
        <w:t>O anders, namelijk:_____________________________________________</w:t>
      </w:r>
    </w:p>
    <w:p w14:paraId="71A42B69" w14:textId="77777777" w:rsidR="0043196F" w:rsidRDefault="0043196F" w:rsidP="0043196F"/>
    <w:p w14:paraId="65258A92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 xml:space="preserve">Om welk item gaat het? </w:t>
      </w:r>
    </w:p>
    <w:p w14:paraId="6C41F3F4" w14:textId="77777777" w:rsidR="0043196F" w:rsidRDefault="0043196F" w:rsidP="0043196F">
      <w:r>
        <w:t>O kruk</w:t>
      </w:r>
    </w:p>
    <w:p w14:paraId="3938CD94" w14:textId="77777777" w:rsidR="0043196F" w:rsidRDefault="0043196F" w:rsidP="0043196F">
      <w:r>
        <w:t xml:space="preserve">O </w:t>
      </w:r>
      <w:proofErr w:type="spellStart"/>
      <w:r>
        <w:t>hocker</w:t>
      </w:r>
      <w:proofErr w:type="spellEnd"/>
      <w:r>
        <w:t>/ poef</w:t>
      </w:r>
    </w:p>
    <w:p w14:paraId="53337D02" w14:textId="77777777" w:rsidR="0043196F" w:rsidRDefault="0043196F" w:rsidP="0043196F">
      <w:r>
        <w:t>O lampenkap</w:t>
      </w:r>
    </w:p>
    <w:p w14:paraId="794F922F" w14:textId="77777777" w:rsidR="0043196F" w:rsidRDefault="0043196F" w:rsidP="0043196F">
      <w:r>
        <w:t>O kamerscherm</w:t>
      </w:r>
    </w:p>
    <w:p w14:paraId="7CA81AD1" w14:textId="77777777" w:rsidR="0043196F" w:rsidRDefault="0043196F" w:rsidP="0043196F">
      <w:r>
        <w:t>O meubelstof</w:t>
      </w:r>
    </w:p>
    <w:p w14:paraId="5819CCF8" w14:textId="42224219" w:rsidR="0043196F" w:rsidRDefault="0043196F" w:rsidP="0043196F">
      <w:r>
        <w:t>O anders, namelijk :___________________________________</w:t>
      </w:r>
    </w:p>
    <w:p w14:paraId="374E82BD" w14:textId="77777777" w:rsidR="0043196F" w:rsidRDefault="0043196F" w:rsidP="0043196F"/>
    <w:p w14:paraId="70D92879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>Wat zijn uw wensen, verwachtingen en eisen? (indien van toepassing)</w:t>
      </w:r>
    </w:p>
    <w:p w14:paraId="55F296C0" w14:textId="77777777" w:rsidR="0043196F" w:rsidRDefault="0043196F" w:rsidP="0043196F">
      <w:r>
        <w:t>Bij het ontwerpen en uitvoeren van een sample passend bij een woonstijlconcept</w:t>
      </w:r>
    </w:p>
    <w:p w14:paraId="568E3A10" w14:textId="77777777" w:rsidR="0043196F" w:rsidRDefault="0043196F" w:rsidP="0043196F">
      <w:r>
        <w:t>1. ___________________________________________________________</w:t>
      </w:r>
    </w:p>
    <w:p w14:paraId="29564A63" w14:textId="77777777" w:rsidR="0043196F" w:rsidRDefault="0043196F" w:rsidP="0043196F">
      <w:r>
        <w:t>2. ___________________________________________________________</w:t>
      </w:r>
    </w:p>
    <w:p w14:paraId="6E7071E2" w14:textId="59FA5557" w:rsidR="0043196F" w:rsidRDefault="0043196F" w:rsidP="0043196F">
      <w:r>
        <w:t>3. ___________________________________________________________</w:t>
      </w:r>
    </w:p>
    <w:p w14:paraId="73A8CBC9" w14:textId="77777777" w:rsidR="0043196F" w:rsidRDefault="0043196F" w:rsidP="0043196F"/>
    <w:p w14:paraId="6ACDD499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>Wat zijn uw wensen, verwachtingen en eisen? (indien van toepassing)</w:t>
      </w:r>
    </w:p>
    <w:p w14:paraId="7561E831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 xml:space="preserve">Bij het restylen van een sample passend bij een woonstijlconcept (stofferen – bewerken/ </w:t>
      </w:r>
    </w:p>
    <w:p w14:paraId="48158E52" w14:textId="77777777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>decoreren)</w:t>
      </w:r>
    </w:p>
    <w:p w14:paraId="7E01B6A1" w14:textId="77777777" w:rsidR="0043196F" w:rsidRDefault="0043196F" w:rsidP="0043196F">
      <w:r>
        <w:t>1. ___________________________________________________________</w:t>
      </w:r>
    </w:p>
    <w:p w14:paraId="22C82C56" w14:textId="77777777" w:rsidR="0043196F" w:rsidRDefault="0043196F" w:rsidP="0043196F">
      <w:r>
        <w:t>2. ___________________________________________________________</w:t>
      </w:r>
    </w:p>
    <w:p w14:paraId="74599DCE" w14:textId="77777777" w:rsidR="0043196F" w:rsidRDefault="0043196F" w:rsidP="0043196F">
      <w:r>
        <w:t>3. ___________________________________________________________</w:t>
      </w:r>
    </w:p>
    <w:p w14:paraId="6CC14A6E" w14:textId="77777777" w:rsidR="0043196F" w:rsidRDefault="0043196F" w:rsidP="0043196F">
      <w:pPr>
        <w:rPr>
          <w:b/>
          <w:bCs/>
        </w:rPr>
      </w:pPr>
    </w:p>
    <w:p w14:paraId="2203A987" w14:textId="77777777" w:rsidR="0043196F" w:rsidRDefault="0043196F" w:rsidP="0043196F">
      <w:pPr>
        <w:rPr>
          <w:b/>
          <w:bCs/>
        </w:rPr>
      </w:pPr>
    </w:p>
    <w:p w14:paraId="5BBEE814" w14:textId="77777777" w:rsidR="0043196F" w:rsidRDefault="0043196F" w:rsidP="0043196F">
      <w:pPr>
        <w:rPr>
          <w:b/>
          <w:bCs/>
        </w:rPr>
      </w:pPr>
    </w:p>
    <w:p w14:paraId="5E03B11F" w14:textId="77777777" w:rsidR="0043196F" w:rsidRDefault="0043196F" w:rsidP="0043196F">
      <w:pPr>
        <w:rPr>
          <w:b/>
          <w:bCs/>
        </w:rPr>
      </w:pPr>
    </w:p>
    <w:p w14:paraId="0C58F6F3" w14:textId="45DA2D2B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lastRenderedPageBreak/>
        <w:t>Welke stof heeft uw voorkeur?</w:t>
      </w:r>
    </w:p>
    <w:p w14:paraId="4C06754F" w14:textId="77777777" w:rsidR="0043196F" w:rsidRDefault="0043196F" w:rsidP="0043196F">
      <w:r>
        <w:t>O Natuurlijke stoffen (katoen, wol, zijde, linnen)</w:t>
      </w:r>
    </w:p>
    <w:p w14:paraId="2ECF37E9" w14:textId="77777777" w:rsidR="0043196F" w:rsidRDefault="0043196F" w:rsidP="0043196F">
      <w:r>
        <w:t>O Synthetische stoffen (polyester, acryl)</w:t>
      </w:r>
    </w:p>
    <w:p w14:paraId="5EA0A1CF" w14:textId="77777777" w:rsidR="0043196F" w:rsidRDefault="0043196F" w:rsidP="0043196F">
      <w:r>
        <w:t>O Leer of kunstleer</w:t>
      </w:r>
    </w:p>
    <w:p w14:paraId="536C7CEE" w14:textId="4EAEDEAF" w:rsidR="0043196F" w:rsidRDefault="0043196F" w:rsidP="0043196F">
      <w:r>
        <w:t>O Velvet (fluweel-velours)</w:t>
      </w:r>
    </w:p>
    <w:p w14:paraId="25A1B30C" w14:textId="475E942C" w:rsidR="0043196F" w:rsidRPr="0043196F" w:rsidRDefault="0043196F" w:rsidP="0043196F">
      <w:pPr>
        <w:rPr>
          <w:b/>
          <w:bCs/>
        </w:rPr>
      </w:pPr>
    </w:p>
    <w:p w14:paraId="12673A66" w14:textId="428BC452" w:rsidR="0043196F" w:rsidRPr="0043196F" w:rsidRDefault="0043196F" w:rsidP="0043196F">
      <w:pPr>
        <w:rPr>
          <w:b/>
          <w:bCs/>
        </w:rPr>
      </w:pPr>
      <w:r w:rsidRPr="0043196F">
        <w:rPr>
          <w:b/>
          <w:bCs/>
        </w:rPr>
        <w:t>Overige wensen:</w:t>
      </w:r>
    </w:p>
    <w:p w14:paraId="06F763D8" w14:textId="7DBB5A46" w:rsidR="0043196F" w:rsidRDefault="0043196F" w:rsidP="0043196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832153" w14:textId="77777777" w:rsidR="0043196F" w:rsidRDefault="0043196F" w:rsidP="0043196F"/>
    <w:p w14:paraId="0401A489" w14:textId="1CA2243A" w:rsidR="0043196F" w:rsidRDefault="0043196F" w:rsidP="0043196F">
      <w:pPr>
        <w:rPr>
          <w:b/>
          <w:bCs/>
        </w:rPr>
      </w:pPr>
      <w:r w:rsidRPr="0043196F">
        <w:rPr>
          <w:b/>
          <w:bCs/>
        </w:rPr>
        <w:t>Handtekening voor akkoord:</w:t>
      </w:r>
    </w:p>
    <w:p w14:paraId="13548BF5" w14:textId="2D89E30A" w:rsidR="0043196F" w:rsidRDefault="0043196F" w:rsidP="0043196F">
      <w:pPr>
        <w:rPr>
          <w:b/>
          <w:bCs/>
        </w:rPr>
      </w:pPr>
    </w:p>
    <w:p w14:paraId="1DD7B07B" w14:textId="77777777" w:rsidR="0043196F" w:rsidRPr="0043196F" w:rsidRDefault="0043196F" w:rsidP="0043196F">
      <w:pPr>
        <w:rPr>
          <w:b/>
          <w:bCs/>
        </w:rPr>
      </w:pPr>
    </w:p>
    <w:p w14:paraId="1A1EE13E" w14:textId="4E11C8BA" w:rsidR="00AE66F9" w:rsidRDefault="0043196F" w:rsidP="0043196F">
      <w:r w:rsidRPr="0043196F">
        <w:rPr>
          <w:b/>
          <w:bCs/>
        </w:rPr>
        <w:t>Opdrachtgever Uitvoerder</w:t>
      </w:r>
    </w:p>
    <w:sectPr w:rsidR="00AE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6F"/>
    <w:rsid w:val="0043196F"/>
    <w:rsid w:val="006748D8"/>
    <w:rsid w:val="009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5E36"/>
  <w15:chartTrackingRefBased/>
  <w15:docId w15:val="{2499A6F1-0BBB-4748-987C-5181974F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2023-01-26T11:31:00Z</dcterms:created>
  <dcterms:modified xsi:type="dcterms:W3CDTF">2023-01-26T11:36:00Z</dcterms:modified>
</cp:coreProperties>
</file>