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44B5" w14:textId="75DE602F" w:rsidR="00363FE2" w:rsidRDefault="00363FE2">
      <w:r>
        <w:t>Naam: …………………………………………………………………………………………………………………..</w:t>
      </w:r>
    </w:p>
    <w:p w14:paraId="64B4AB26" w14:textId="77777777" w:rsidR="00363FE2" w:rsidRDefault="00363FE2"/>
    <w:p w14:paraId="666C2EA2" w14:textId="125BBED5" w:rsidR="00907EA2" w:rsidRDefault="00907EA2">
      <w:r>
        <w:t>Stylingmap</w:t>
      </w:r>
    </w:p>
    <w:p w14:paraId="507BA481" w14:textId="7C3D0B45" w:rsidR="00907EA2" w:rsidRDefault="00907EA2">
      <w:r>
        <w:t>Je stylingmap bevat de volgende onderdelen:  Trendcollage, ontwerpbord, materiaalkaart/ textielwarenkaart.</w:t>
      </w:r>
    </w:p>
    <w:p w14:paraId="719C1A6E" w14:textId="53AE7285" w:rsidR="007A3F98" w:rsidRDefault="00907EA2" w:rsidP="00044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t>Trendcollage</w:t>
      </w:r>
    </w:p>
    <w:p w14:paraId="0616346D" w14:textId="78065B40" w:rsidR="00044CF8" w:rsidRDefault="00044CF8">
      <w:r>
        <w:t>Beoordeling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5129"/>
        <w:gridCol w:w="709"/>
        <w:gridCol w:w="709"/>
        <w:gridCol w:w="703"/>
      </w:tblGrid>
      <w:tr w:rsidR="00044CF8" w14:paraId="214F6D9F" w14:textId="77777777" w:rsidTr="00044CF8">
        <w:tc>
          <w:tcPr>
            <w:tcW w:w="1812" w:type="dxa"/>
            <w:shd w:val="clear" w:color="auto" w:fill="D9F2D0" w:themeFill="accent6" w:themeFillTint="33"/>
          </w:tcPr>
          <w:p w14:paraId="31760EF2" w14:textId="77777777" w:rsidR="00044CF8" w:rsidRDefault="00044CF8"/>
        </w:tc>
        <w:tc>
          <w:tcPr>
            <w:tcW w:w="5129" w:type="dxa"/>
            <w:shd w:val="clear" w:color="auto" w:fill="D9F2D0" w:themeFill="accent6" w:themeFillTint="33"/>
          </w:tcPr>
          <w:p w14:paraId="19281662" w14:textId="77777777" w:rsidR="00044CF8" w:rsidRDefault="00044CF8"/>
        </w:tc>
        <w:tc>
          <w:tcPr>
            <w:tcW w:w="709" w:type="dxa"/>
            <w:shd w:val="clear" w:color="auto" w:fill="D9F2D0" w:themeFill="accent6" w:themeFillTint="33"/>
          </w:tcPr>
          <w:p w14:paraId="31EF777B" w14:textId="5E251E83" w:rsidR="00044CF8" w:rsidRDefault="00044CF8">
            <w:r>
              <w:t>O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4AC78745" w14:textId="2339D444" w:rsidR="00044CF8" w:rsidRDefault="00044CF8">
            <w:r>
              <w:t>V</w:t>
            </w:r>
          </w:p>
        </w:tc>
        <w:tc>
          <w:tcPr>
            <w:tcW w:w="703" w:type="dxa"/>
            <w:shd w:val="clear" w:color="auto" w:fill="D9F2D0" w:themeFill="accent6" w:themeFillTint="33"/>
          </w:tcPr>
          <w:p w14:paraId="639D36E2" w14:textId="539F1AEB" w:rsidR="00044CF8" w:rsidRDefault="00044CF8">
            <w:r>
              <w:t>G</w:t>
            </w:r>
          </w:p>
        </w:tc>
      </w:tr>
      <w:tr w:rsidR="00044CF8" w14:paraId="08F73618" w14:textId="77777777" w:rsidTr="00044CF8">
        <w:tc>
          <w:tcPr>
            <w:tcW w:w="1812" w:type="dxa"/>
          </w:tcPr>
          <w:p w14:paraId="7F2D275A" w14:textId="77777777" w:rsidR="00044CF8" w:rsidRDefault="00044CF8"/>
        </w:tc>
        <w:tc>
          <w:tcPr>
            <w:tcW w:w="5129" w:type="dxa"/>
          </w:tcPr>
          <w:p w14:paraId="024BA98D" w14:textId="03EE859D" w:rsidR="00044CF8" w:rsidRDefault="00044CF8">
            <w:r>
              <w:t>De collage bevat een actuele trend</w:t>
            </w:r>
          </w:p>
        </w:tc>
        <w:tc>
          <w:tcPr>
            <w:tcW w:w="709" w:type="dxa"/>
          </w:tcPr>
          <w:p w14:paraId="2BB43175" w14:textId="77777777" w:rsidR="00044CF8" w:rsidRDefault="00044CF8"/>
        </w:tc>
        <w:tc>
          <w:tcPr>
            <w:tcW w:w="709" w:type="dxa"/>
          </w:tcPr>
          <w:p w14:paraId="3ADA27EE" w14:textId="77777777" w:rsidR="00044CF8" w:rsidRDefault="00044CF8"/>
        </w:tc>
        <w:tc>
          <w:tcPr>
            <w:tcW w:w="703" w:type="dxa"/>
          </w:tcPr>
          <w:p w14:paraId="5E3A9872" w14:textId="77777777" w:rsidR="00044CF8" w:rsidRDefault="00044CF8"/>
        </w:tc>
      </w:tr>
      <w:tr w:rsidR="00044CF8" w14:paraId="3EAC4C2D" w14:textId="77777777" w:rsidTr="00044CF8">
        <w:tc>
          <w:tcPr>
            <w:tcW w:w="1812" w:type="dxa"/>
          </w:tcPr>
          <w:p w14:paraId="0EE2E0AF" w14:textId="77777777" w:rsidR="00044CF8" w:rsidRDefault="00044CF8"/>
        </w:tc>
        <w:tc>
          <w:tcPr>
            <w:tcW w:w="5129" w:type="dxa"/>
          </w:tcPr>
          <w:p w14:paraId="30D24243" w14:textId="738D901A" w:rsidR="00044CF8" w:rsidRDefault="00044CF8">
            <w:r>
              <w:t xml:space="preserve">De collage heeft een passende </w:t>
            </w:r>
          </w:p>
        </w:tc>
        <w:tc>
          <w:tcPr>
            <w:tcW w:w="709" w:type="dxa"/>
          </w:tcPr>
          <w:p w14:paraId="0D44D005" w14:textId="77777777" w:rsidR="00044CF8" w:rsidRDefault="00044CF8"/>
        </w:tc>
        <w:tc>
          <w:tcPr>
            <w:tcW w:w="709" w:type="dxa"/>
          </w:tcPr>
          <w:p w14:paraId="23ED14D4" w14:textId="77777777" w:rsidR="00044CF8" w:rsidRDefault="00044CF8"/>
        </w:tc>
        <w:tc>
          <w:tcPr>
            <w:tcW w:w="703" w:type="dxa"/>
          </w:tcPr>
          <w:p w14:paraId="5944C7A8" w14:textId="77777777" w:rsidR="00044CF8" w:rsidRDefault="00044CF8"/>
        </w:tc>
      </w:tr>
      <w:tr w:rsidR="00044CF8" w14:paraId="7170E560" w14:textId="77777777" w:rsidTr="00044CF8">
        <w:tc>
          <w:tcPr>
            <w:tcW w:w="1812" w:type="dxa"/>
          </w:tcPr>
          <w:p w14:paraId="72F33382" w14:textId="77777777" w:rsidR="00044CF8" w:rsidRDefault="00044CF8"/>
        </w:tc>
        <w:tc>
          <w:tcPr>
            <w:tcW w:w="5129" w:type="dxa"/>
          </w:tcPr>
          <w:p w14:paraId="770C0845" w14:textId="63F53320" w:rsidR="00044CF8" w:rsidRDefault="00044CF8">
            <w:r>
              <w:t>De collage bevat plaatjes over de nieuwste trends</w:t>
            </w:r>
          </w:p>
        </w:tc>
        <w:tc>
          <w:tcPr>
            <w:tcW w:w="709" w:type="dxa"/>
          </w:tcPr>
          <w:p w14:paraId="23A63D9F" w14:textId="77777777" w:rsidR="00044CF8" w:rsidRDefault="00044CF8"/>
        </w:tc>
        <w:tc>
          <w:tcPr>
            <w:tcW w:w="709" w:type="dxa"/>
          </w:tcPr>
          <w:p w14:paraId="3B96CEA9" w14:textId="77777777" w:rsidR="00044CF8" w:rsidRDefault="00044CF8"/>
        </w:tc>
        <w:tc>
          <w:tcPr>
            <w:tcW w:w="703" w:type="dxa"/>
          </w:tcPr>
          <w:p w14:paraId="2382F154" w14:textId="77777777" w:rsidR="00044CF8" w:rsidRDefault="00044CF8"/>
        </w:tc>
      </w:tr>
      <w:tr w:rsidR="00044CF8" w14:paraId="654E3371" w14:textId="77777777" w:rsidTr="00044CF8">
        <w:tc>
          <w:tcPr>
            <w:tcW w:w="1812" w:type="dxa"/>
          </w:tcPr>
          <w:p w14:paraId="131C871E" w14:textId="77777777" w:rsidR="00044CF8" w:rsidRDefault="00044CF8"/>
        </w:tc>
        <w:tc>
          <w:tcPr>
            <w:tcW w:w="5129" w:type="dxa"/>
          </w:tcPr>
          <w:p w14:paraId="48784B76" w14:textId="2052A9F8" w:rsidR="00044CF8" w:rsidRDefault="00044CF8">
            <w:r>
              <w:t>De collage maakt een verzorgde indruk</w:t>
            </w:r>
          </w:p>
        </w:tc>
        <w:tc>
          <w:tcPr>
            <w:tcW w:w="709" w:type="dxa"/>
          </w:tcPr>
          <w:p w14:paraId="49F3C53C" w14:textId="77777777" w:rsidR="00044CF8" w:rsidRDefault="00044CF8"/>
        </w:tc>
        <w:tc>
          <w:tcPr>
            <w:tcW w:w="709" w:type="dxa"/>
          </w:tcPr>
          <w:p w14:paraId="27E260B2" w14:textId="77777777" w:rsidR="00044CF8" w:rsidRDefault="00044CF8"/>
        </w:tc>
        <w:tc>
          <w:tcPr>
            <w:tcW w:w="703" w:type="dxa"/>
          </w:tcPr>
          <w:p w14:paraId="32A45499" w14:textId="77777777" w:rsidR="00044CF8" w:rsidRDefault="00044CF8"/>
        </w:tc>
      </w:tr>
      <w:tr w:rsidR="00363FE2" w14:paraId="12EBF45F" w14:textId="77777777" w:rsidTr="008C2129">
        <w:tc>
          <w:tcPr>
            <w:tcW w:w="1812" w:type="dxa"/>
          </w:tcPr>
          <w:p w14:paraId="0418694B" w14:textId="77777777" w:rsidR="00363FE2" w:rsidRDefault="00363FE2"/>
        </w:tc>
        <w:tc>
          <w:tcPr>
            <w:tcW w:w="5129" w:type="dxa"/>
          </w:tcPr>
          <w:p w14:paraId="378C23A9" w14:textId="10888E27" w:rsidR="00363FE2" w:rsidRDefault="00363FE2" w:rsidP="00363FE2">
            <w:pPr>
              <w:jc w:val="right"/>
            </w:pPr>
            <w:r>
              <w:t>Eindbeoordeling</w:t>
            </w:r>
          </w:p>
        </w:tc>
        <w:tc>
          <w:tcPr>
            <w:tcW w:w="2121" w:type="dxa"/>
            <w:gridSpan w:val="3"/>
          </w:tcPr>
          <w:p w14:paraId="55CF75ED" w14:textId="77777777" w:rsidR="00363FE2" w:rsidRDefault="00363FE2"/>
        </w:tc>
      </w:tr>
    </w:tbl>
    <w:p w14:paraId="214DF1DA" w14:textId="77777777" w:rsidR="00044CF8" w:rsidRDefault="00044CF8"/>
    <w:p w14:paraId="68A3B462" w14:textId="0274DC12" w:rsidR="00907EA2" w:rsidRDefault="00907EA2"/>
    <w:p w14:paraId="0857AA84" w14:textId="2EC3D96D" w:rsidR="00907EA2" w:rsidRDefault="00907EA2" w:rsidP="0036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</w:pPr>
      <w:r>
        <w:t>Ontwerpbord</w:t>
      </w:r>
    </w:p>
    <w:p w14:paraId="42726070" w14:textId="5A27D03D" w:rsidR="00363FE2" w:rsidRDefault="00363FE2">
      <w:r>
        <w:t>Beoordeling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5129"/>
        <w:gridCol w:w="709"/>
        <w:gridCol w:w="709"/>
        <w:gridCol w:w="703"/>
      </w:tblGrid>
      <w:tr w:rsidR="00363FE2" w14:paraId="2B6B2386" w14:textId="77777777" w:rsidTr="00363FE2">
        <w:tc>
          <w:tcPr>
            <w:tcW w:w="1812" w:type="dxa"/>
            <w:shd w:val="clear" w:color="auto" w:fill="CAEDFB" w:themeFill="accent4" w:themeFillTint="33"/>
          </w:tcPr>
          <w:p w14:paraId="43781C6C" w14:textId="77777777" w:rsidR="00363FE2" w:rsidRDefault="00363FE2" w:rsidP="00F43EE5"/>
        </w:tc>
        <w:tc>
          <w:tcPr>
            <w:tcW w:w="5129" w:type="dxa"/>
            <w:shd w:val="clear" w:color="auto" w:fill="CAEDFB" w:themeFill="accent4" w:themeFillTint="33"/>
          </w:tcPr>
          <w:p w14:paraId="71E72E41" w14:textId="77777777" w:rsidR="00363FE2" w:rsidRDefault="00363FE2" w:rsidP="00F43EE5"/>
        </w:tc>
        <w:tc>
          <w:tcPr>
            <w:tcW w:w="709" w:type="dxa"/>
            <w:shd w:val="clear" w:color="auto" w:fill="CAEDFB" w:themeFill="accent4" w:themeFillTint="33"/>
          </w:tcPr>
          <w:p w14:paraId="4CE65758" w14:textId="77777777" w:rsidR="00363FE2" w:rsidRDefault="00363FE2" w:rsidP="00F43EE5">
            <w:r>
              <w:t>O</w:t>
            </w:r>
          </w:p>
        </w:tc>
        <w:tc>
          <w:tcPr>
            <w:tcW w:w="709" w:type="dxa"/>
            <w:shd w:val="clear" w:color="auto" w:fill="CAEDFB" w:themeFill="accent4" w:themeFillTint="33"/>
          </w:tcPr>
          <w:p w14:paraId="3BB19BD1" w14:textId="77777777" w:rsidR="00363FE2" w:rsidRDefault="00363FE2" w:rsidP="00F43EE5">
            <w:r>
              <w:t>V</w:t>
            </w:r>
          </w:p>
        </w:tc>
        <w:tc>
          <w:tcPr>
            <w:tcW w:w="703" w:type="dxa"/>
            <w:shd w:val="clear" w:color="auto" w:fill="CAEDFB" w:themeFill="accent4" w:themeFillTint="33"/>
          </w:tcPr>
          <w:p w14:paraId="27B37A64" w14:textId="77777777" w:rsidR="00363FE2" w:rsidRDefault="00363FE2" w:rsidP="00F43EE5">
            <w:r>
              <w:t>G</w:t>
            </w:r>
          </w:p>
        </w:tc>
      </w:tr>
      <w:tr w:rsidR="00363FE2" w14:paraId="4D3D5ADE" w14:textId="77777777" w:rsidTr="00F43EE5">
        <w:tc>
          <w:tcPr>
            <w:tcW w:w="1812" w:type="dxa"/>
          </w:tcPr>
          <w:p w14:paraId="483E9350" w14:textId="77777777" w:rsidR="00363FE2" w:rsidRDefault="00363FE2" w:rsidP="00F43EE5"/>
        </w:tc>
        <w:tc>
          <w:tcPr>
            <w:tcW w:w="5129" w:type="dxa"/>
          </w:tcPr>
          <w:p w14:paraId="23A6306B" w14:textId="0C32C73E" w:rsidR="00363FE2" w:rsidRDefault="00363FE2" w:rsidP="00F43EE5">
            <w:r>
              <w:t>Voor elk kledingstuk is een nieuw ontwerp ontwikkeld</w:t>
            </w:r>
          </w:p>
        </w:tc>
        <w:tc>
          <w:tcPr>
            <w:tcW w:w="709" w:type="dxa"/>
          </w:tcPr>
          <w:p w14:paraId="399C2FDF" w14:textId="77777777" w:rsidR="00363FE2" w:rsidRDefault="00363FE2" w:rsidP="00F43EE5"/>
        </w:tc>
        <w:tc>
          <w:tcPr>
            <w:tcW w:w="709" w:type="dxa"/>
          </w:tcPr>
          <w:p w14:paraId="37E53DED" w14:textId="77777777" w:rsidR="00363FE2" w:rsidRDefault="00363FE2" w:rsidP="00F43EE5"/>
        </w:tc>
        <w:tc>
          <w:tcPr>
            <w:tcW w:w="703" w:type="dxa"/>
          </w:tcPr>
          <w:p w14:paraId="7085849C" w14:textId="77777777" w:rsidR="00363FE2" w:rsidRDefault="00363FE2" w:rsidP="00F43EE5"/>
        </w:tc>
      </w:tr>
      <w:tr w:rsidR="00363FE2" w14:paraId="514F0B46" w14:textId="77777777" w:rsidTr="00F43EE5">
        <w:tc>
          <w:tcPr>
            <w:tcW w:w="1812" w:type="dxa"/>
          </w:tcPr>
          <w:p w14:paraId="45D3DCC7" w14:textId="77777777" w:rsidR="00363FE2" w:rsidRDefault="00363FE2" w:rsidP="00F43EE5"/>
        </w:tc>
        <w:tc>
          <w:tcPr>
            <w:tcW w:w="5129" w:type="dxa"/>
          </w:tcPr>
          <w:p w14:paraId="6BC987DF" w14:textId="5DA13C33" w:rsidR="00363FE2" w:rsidRDefault="00363FE2" w:rsidP="00F43EE5">
            <w:r>
              <w:t>Er zijn schetsen gemaakt van het ontwerp</w:t>
            </w:r>
          </w:p>
        </w:tc>
        <w:tc>
          <w:tcPr>
            <w:tcW w:w="709" w:type="dxa"/>
          </w:tcPr>
          <w:p w14:paraId="2D6E5E17" w14:textId="77777777" w:rsidR="00363FE2" w:rsidRDefault="00363FE2" w:rsidP="00F43EE5"/>
        </w:tc>
        <w:tc>
          <w:tcPr>
            <w:tcW w:w="709" w:type="dxa"/>
          </w:tcPr>
          <w:p w14:paraId="7E1C575E" w14:textId="77777777" w:rsidR="00363FE2" w:rsidRDefault="00363FE2" w:rsidP="00F43EE5"/>
        </w:tc>
        <w:tc>
          <w:tcPr>
            <w:tcW w:w="703" w:type="dxa"/>
          </w:tcPr>
          <w:p w14:paraId="2050A823" w14:textId="77777777" w:rsidR="00363FE2" w:rsidRDefault="00363FE2" w:rsidP="00F43EE5"/>
        </w:tc>
      </w:tr>
      <w:tr w:rsidR="00363FE2" w14:paraId="6DC16A3F" w14:textId="77777777" w:rsidTr="00F43EE5">
        <w:tc>
          <w:tcPr>
            <w:tcW w:w="1812" w:type="dxa"/>
          </w:tcPr>
          <w:p w14:paraId="60705DFC" w14:textId="77777777" w:rsidR="00363FE2" w:rsidRDefault="00363FE2" w:rsidP="00F43EE5"/>
        </w:tc>
        <w:tc>
          <w:tcPr>
            <w:tcW w:w="5129" w:type="dxa"/>
          </w:tcPr>
          <w:p w14:paraId="51D2796B" w14:textId="787D9C1F" w:rsidR="00363FE2" w:rsidRDefault="00363FE2" w:rsidP="00F43EE5">
            <w:r>
              <w:t>Het gekozen kledingstuk is uitgevoerd in kleur</w:t>
            </w:r>
          </w:p>
        </w:tc>
        <w:tc>
          <w:tcPr>
            <w:tcW w:w="709" w:type="dxa"/>
          </w:tcPr>
          <w:p w14:paraId="1288D4CA" w14:textId="77777777" w:rsidR="00363FE2" w:rsidRDefault="00363FE2" w:rsidP="00F43EE5"/>
        </w:tc>
        <w:tc>
          <w:tcPr>
            <w:tcW w:w="709" w:type="dxa"/>
          </w:tcPr>
          <w:p w14:paraId="265817D6" w14:textId="77777777" w:rsidR="00363FE2" w:rsidRDefault="00363FE2" w:rsidP="00F43EE5"/>
        </w:tc>
        <w:tc>
          <w:tcPr>
            <w:tcW w:w="703" w:type="dxa"/>
          </w:tcPr>
          <w:p w14:paraId="1C97270A" w14:textId="77777777" w:rsidR="00363FE2" w:rsidRDefault="00363FE2" w:rsidP="00F43EE5"/>
        </w:tc>
      </w:tr>
      <w:tr w:rsidR="00363FE2" w14:paraId="17D99201" w14:textId="77777777" w:rsidTr="00F43EE5">
        <w:tc>
          <w:tcPr>
            <w:tcW w:w="1812" w:type="dxa"/>
          </w:tcPr>
          <w:p w14:paraId="3015D4E5" w14:textId="77777777" w:rsidR="00363FE2" w:rsidRDefault="00363FE2" w:rsidP="00F43EE5"/>
        </w:tc>
        <w:tc>
          <w:tcPr>
            <w:tcW w:w="5129" w:type="dxa"/>
          </w:tcPr>
          <w:p w14:paraId="50951F25" w14:textId="4F9DFA34" w:rsidR="00363FE2" w:rsidRDefault="00363FE2" w:rsidP="00F43EE5">
            <w:r>
              <w:t>D</w:t>
            </w:r>
            <w:r>
              <w:t>e ontwerpen zijn verwerkt op een achtergrond</w:t>
            </w:r>
          </w:p>
        </w:tc>
        <w:tc>
          <w:tcPr>
            <w:tcW w:w="709" w:type="dxa"/>
          </w:tcPr>
          <w:p w14:paraId="03D8B300" w14:textId="77777777" w:rsidR="00363FE2" w:rsidRDefault="00363FE2" w:rsidP="00F43EE5"/>
        </w:tc>
        <w:tc>
          <w:tcPr>
            <w:tcW w:w="709" w:type="dxa"/>
          </w:tcPr>
          <w:p w14:paraId="2B57B156" w14:textId="77777777" w:rsidR="00363FE2" w:rsidRDefault="00363FE2" w:rsidP="00F43EE5"/>
        </w:tc>
        <w:tc>
          <w:tcPr>
            <w:tcW w:w="703" w:type="dxa"/>
          </w:tcPr>
          <w:p w14:paraId="5E3AFBC5" w14:textId="77777777" w:rsidR="00363FE2" w:rsidRDefault="00363FE2" w:rsidP="00F43EE5"/>
        </w:tc>
      </w:tr>
      <w:tr w:rsidR="00363FE2" w14:paraId="33B277D1" w14:textId="77777777" w:rsidTr="00F43EE5">
        <w:tc>
          <w:tcPr>
            <w:tcW w:w="1812" w:type="dxa"/>
          </w:tcPr>
          <w:p w14:paraId="10C2F740" w14:textId="77777777" w:rsidR="00363FE2" w:rsidRDefault="00363FE2" w:rsidP="00F43EE5"/>
        </w:tc>
        <w:tc>
          <w:tcPr>
            <w:tcW w:w="5129" w:type="dxa"/>
          </w:tcPr>
          <w:p w14:paraId="2293FF49" w14:textId="09888ADC" w:rsidR="00363FE2" w:rsidRDefault="00363FE2" w:rsidP="00F43EE5">
            <w:r>
              <w:t>De gekozen kledingstijl is herkenbaar</w:t>
            </w:r>
          </w:p>
        </w:tc>
        <w:tc>
          <w:tcPr>
            <w:tcW w:w="709" w:type="dxa"/>
          </w:tcPr>
          <w:p w14:paraId="22B54D5E" w14:textId="77777777" w:rsidR="00363FE2" w:rsidRDefault="00363FE2" w:rsidP="00F43EE5"/>
        </w:tc>
        <w:tc>
          <w:tcPr>
            <w:tcW w:w="709" w:type="dxa"/>
          </w:tcPr>
          <w:p w14:paraId="2065CB51" w14:textId="77777777" w:rsidR="00363FE2" w:rsidRDefault="00363FE2" w:rsidP="00F43EE5"/>
        </w:tc>
        <w:tc>
          <w:tcPr>
            <w:tcW w:w="703" w:type="dxa"/>
          </w:tcPr>
          <w:p w14:paraId="7C35B6CB" w14:textId="77777777" w:rsidR="00363FE2" w:rsidRDefault="00363FE2" w:rsidP="00F43EE5"/>
        </w:tc>
      </w:tr>
      <w:tr w:rsidR="00162323" w14:paraId="6466AA2B" w14:textId="77777777" w:rsidTr="0081467E">
        <w:tc>
          <w:tcPr>
            <w:tcW w:w="1812" w:type="dxa"/>
          </w:tcPr>
          <w:p w14:paraId="27D93907" w14:textId="77777777" w:rsidR="00162323" w:rsidRDefault="00162323" w:rsidP="00F43EE5"/>
        </w:tc>
        <w:tc>
          <w:tcPr>
            <w:tcW w:w="5129" w:type="dxa"/>
          </w:tcPr>
          <w:p w14:paraId="536D77F1" w14:textId="103F51D1" w:rsidR="00162323" w:rsidRDefault="00162323" w:rsidP="00162323">
            <w:pPr>
              <w:jc w:val="right"/>
            </w:pPr>
            <w:r>
              <w:t>Eindbeoordeling</w:t>
            </w:r>
          </w:p>
        </w:tc>
        <w:tc>
          <w:tcPr>
            <w:tcW w:w="2121" w:type="dxa"/>
            <w:gridSpan w:val="3"/>
          </w:tcPr>
          <w:p w14:paraId="2A7BA49B" w14:textId="77777777" w:rsidR="00162323" w:rsidRDefault="00162323" w:rsidP="00F43EE5"/>
        </w:tc>
      </w:tr>
    </w:tbl>
    <w:p w14:paraId="2C1CE578" w14:textId="77777777" w:rsidR="00363FE2" w:rsidRDefault="00363FE2"/>
    <w:p w14:paraId="573A7556" w14:textId="77777777" w:rsidR="00363FE2" w:rsidRDefault="00363FE2"/>
    <w:p w14:paraId="00640616" w14:textId="429BF233" w:rsidR="00907EA2" w:rsidRDefault="00363FE2" w:rsidP="0036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 w:themeFill="accent2" w:themeFillTint="33"/>
        <w:rPr>
          <w:noProof/>
        </w:rPr>
      </w:pPr>
      <w:r>
        <w:rPr>
          <w:noProof/>
        </w:rPr>
        <w:t>Materiaalkaart</w:t>
      </w:r>
    </w:p>
    <w:p w14:paraId="7775BA2A" w14:textId="319FF777" w:rsidR="00363FE2" w:rsidRDefault="00363FE2">
      <w:pPr>
        <w:rPr>
          <w:noProof/>
        </w:rPr>
      </w:pPr>
      <w:r>
        <w:rPr>
          <w:noProof/>
        </w:rPr>
        <w:t>Beoordeling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5129"/>
        <w:gridCol w:w="709"/>
        <w:gridCol w:w="709"/>
        <w:gridCol w:w="703"/>
      </w:tblGrid>
      <w:tr w:rsidR="00363FE2" w14:paraId="3042F001" w14:textId="77777777" w:rsidTr="00363FE2">
        <w:tc>
          <w:tcPr>
            <w:tcW w:w="1812" w:type="dxa"/>
            <w:shd w:val="clear" w:color="auto" w:fill="FAE2D5" w:themeFill="accent2" w:themeFillTint="33"/>
          </w:tcPr>
          <w:p w14:paraId="4584341F" w14:textId="77777777" w:rsidR="00363FE2" w:rsidRDefault="00363FE2" w:rsidP="00F43EE5"/>
        </w:tc>
        <w:tc>
          <w:tcPr>
            <w:tcW w:w="5129" w:type="dxa"/>
            <w:shd w:val="clear" w:color="auto" w:fill="FAE2D5" w:themeFill="accent2" w:themeFillTint="33"/>
          </w:tcPr>
          <w:p w14:paraId="7BD052B0" w14:textId="77777777" w:rsidR="00363FE2" w:rsidRDefault="00363FE2" w:rsidP="00F43EE5"/>
        </w:tc>
        <w:tc>
          <w:tcPr>
            <w:tcW w:w="709" w:type="dxa"/>
            <w:shd w:val="clear" w:color="auto" w:fill="FAE2D5" w:themeFill="accent2" w:themeFillTint="33"/>
          </w:tcPr>
          <w:p w14:paraId="02012A72" w14:textId="77777777" w:rsidR="00363FE2" w:rsidRDefault="00363FE2" w:rsidP="00F43EE5">
            <w:r>
              <w:t>O</w:t>
            </w:r>
          </w:p>
        </w:tc>
        <w:tc>
          <w:tcPr>
            <w:tcW w:w="709" w:type="dxa"/>
            <w:shd w:val="clear" w:color="auto" w:fill="FAE2D5" w:themeFill="accent2" w:themeFillTint="33"/>
          </w:tcPr>
          <w:p w14:paraId="01C5F850" w14:textId="77777777" w:rsidR="00363FE2" w:rsidRDefault="00363FE2" w:rsidP="00F43EE5">
            <w:r>
              <w:t>V</w:t>
            </w:r>
          </w:p>
        </w:tc>
        <w:tc>
          <w:tcPr>
            <w:tcW w:w="703" w:type="dxa"/>
            <w:shd w:val="clear" w:color="auto" w:fill="FAE2D5" w:themeFill="accent2" w:themeFillTint="33"/>
          </w:tcPr>
          <w:p w14:paraId="22D3BE94" w14:textId="77777777" w:rsidR="00363FE2" w:rsidRDefault="00363FE2" w:rsidP="00F43EE5">
            <w:r>
              <w:t>G</w:t>
            </w:r>
          </w:p>
        </w:tc>
      </w:tr>
      <w:tr w:rsidR="00363FE2" w14:paraId="64AB56D1" w14:textId="77777777" w:rsidTr="00F43EE5">
        <w:tc>
          <w:tcPr>
            <w:tcW w:w="1812" w:type="dxa"/>
          </w:tcPr>
          <w:p w14:paraId="12FE2A10" w14:textId="77777777" w:rsidR="00363FE2" w:rsidRDefault="00363FE2" w:rsidP="00F43EE5"/>
        </w:tc>
        <w:tc>
          <w:tcPr>
            <w:tcW w:w="5129" w:type="dxa"/>
          </w:tcPr>
          <w:p w14:paraId="3BA0572B" w14:textId="068E3CCD" w:rsidR="00363FE2" w:rsidRDefault="00363FE2" w:rsidP="00F43EE5">
            <w:r>
              <w:t>De stoffen passen bij de gekozen trend</w:t>
            </w:r>
          </w:p>
        </w:tc>
        <w:tc>
          <w:tcPr>
            <w:tcW w:w="709" w:type="dxa"/>
          </w:tcPr>
          <w:p w14:paraId="113CDEAC" w14:textId="77777777" w:rsidR="00363FE2" w:rsidRDefault="00363FE2" w:rsidP="00F43EE5"/>
        </w:tc>
        <w:tc>
          <w:tcPr>
            <w:tcW w:w="709" w:type="dxa"/>
          </w:tcPr>
          <w:p w14:paraId="67371BFD" w14:textId="77777777" w:rsidR="00363FE2" w:rsidRDefault="00363FE2" w:rsidP="00F43EE5"/>
        </w:tc>
        <w:tc>
          <w:tcPr>
            <w:tcW w:w="703" w:type="dxa"/>
          </w:tcPr>
          <w:p w14:paraId="483998E5" w14:textId="77777777" w:rsidR="00363FE2" w:rsidRDefault="00363FE2" w:rsidP="00F43EE5"/>
        </w:tc>
      </w:tr>
      <w:tr w:rsidR="00363FE2" w14:paraId="35F7DADA" w14:textId="77777777" w:rsidTr="00F43EE5">
        <w:tc>
          <w:tcPr>
            <w:tcW w:w="1812" w:type="dxa"/>
          </w:tcPr>
          <w:p w14:paraId="1C2E70A9" w14:textId="77777777" w:rsidR="00363FE2" w:rsidRDefault="00363FE2" w:rsidP="00F43EE5"/>
        </w:tc>
        <w:tc>
          <w:tcPr>
            <w:tcW w:w="5129" w:type="dxa"/>
          </w:tcPr>
          <w:p w14:paraId="3CA4C9FA" w14:textId="0CE5C7A8" w:rsidR="00363FE2" w:rsidRDefault="00363FE2" w:rsidP="00F43EE5">
            <w:r>
              <w:t>De grondstof is bekend of stofmaan</w:t>
            </w:r>
          </w:p>
        </w:tc>
        <w:tc>
          <w:tcPr>
            <w:tcW w:w="709" w:type="dxa"/>
          </w:tcPr>
          <w:p w14:paraId="18E559B5" w14:textId="77777777" w:rsidR="00363FE2" w:rsidRDefault="00363FE2" w:rsidP="00F43EE5"/>
        </w:tc>
        <w:tc>
          <w:tcPr>
            <w:tcW w:w="709" w:type="dxa"/>
          </w:tcPr>
          <w:p w14:paraId="31AF3F15" w14:textId="77777777" w:rsidR="00363FE2" w:rsidRDefault="00363FE2" w:rsidP="00F43EE5"/>
        </w:tc>
        <w:tc>
          <w:tcPr>
            <w:tcW w:w="703" w:type="dxa"/>
          </w:tcPr>
          <w:p w14:paraId="2B13E9AA" w14:textId="77777777" w:rsidR="00363FE2" w:rsidRDefault="00363FE2" w:rsidP="00F43EE5"/>
        </w:tc>
      </w:tr>
      <w:tr w:rsidR="00363FE2" w14:paraId="076AEB25" w14:textId="77777777" w:rsidTr="00F43EE5">
        <w:tc>
          <w:tcPr>
            <w:tcW w:w="1812" w:type="dxa"/>
          </w:tcPr>
          <w:p w14:paraId="0093AA9A" w14:textId="77777777" w:rsidR="00363FE2" w:rsidRDefault="00363FE2" w:rsidP="00F43EE5"/>
        </w:tc>
        <w:tc>
          <w:tcPr>
            <w:tcW w:w="5129" w:type="dxa"/>
          </w:tcPr>
          <w:p w14:paraId="3C047B69" w14:textId="3B246D96" w:rsidR="00363FE2" w:rsidRDefault="00363FE2" w:rsidP="00F43EE5">
            <w:r>
              <w:t>De prijs per meter en totale kosten zijn beschreven</w:t>
            </w:r>
          </w:p>
        </w:tc>
        <w:tc>
          <w:tcPr>
            <w:tcW w:w="709" w:type="dxa"/>
          </w:tcPr>
          <w:p w14:paraId="12FF3E18" w14:textId="77777777" w:rsidR="00363FE2" w:rsidRDefault="00363FE2" w:rsidP="00F43EE5"/>
        </w:tc>
        <w:tc>
          <w:tcPr>
            <w:tcW w:w="709" w:type="dxa"/>
          </w:tcPr>
          <w:p w14:paraId="64FDE094" w14:textId="77777777" w:rsidR="00363FE2" w:rsidRDefault="00363FE2" w:rsidP="00F43EE5"/>
        </w:tc>
        <w:tc>
          <w:tcPr>
            <w:tcW w:w="703" w:type="dxa"/>
          </w:tcPr>
          <w:p w14:paraId="7A9D8101" w14:textId="77777777" w:rsidR="00363FE2" w:rsidRDefault="00363FE2" w:rsidP="00F43EE5"/>
        </w:tc>
      </w:tr>
      <w:tr w:rsidR="00363FE2" w14:paraId="4A7AC1F5" w14:textId="77777777" w:rsidTr="00F43EE5">
        <w:tc>
          <w:tcPr>
            <w:tcW w:w="1812" w:type="dxa"/>
          </w:tcPr>
          <w:p w14:paraId="2BCB8D96" w14:textId="77777777" w:rsidR="00363FE2" w:rsidRDefault="00363FE2" w:rsidP="00F43EE5"/>
        </w:tc>
        <w:tc>
          <w:tcPr>
            <w:tcW w:w="5129" w:type="dxa"/>
          </w:tcPr>
          <w:p w14:paraId="3B036E3D" w14:textId="666CB4B0" w:rsidR="00363FE2" w:rsidRDefault="00363FE2" w:rsidP="00F43EE5">
            <w:r>
              <w:t>De fournituren zijn beschreven</w:t>
            </w:r>
          </w:p>
        </w:tc>
        <w:tc>
          <w:tcPr>
            <w:tcW w:w="709" w:type="dxa"/>
          </w:tcPr>
          <w:p w14:paraId="0DA8DD39" w14:textId="77777777" w:rsidR="00363FE2" w:rsidRDefault="00363FE2" w:rsidP="00F43EE5"/>
        </w:tc>
        <w:tc>
          <w:tcPr>
            <w:tcW w:w="709" w:type="dxa"/>
          </w:tcPr>
          <w:p w14:paraId="223B9CFD" w14:textId="77777777" w:rsidR="00363FE2" w:rsidRDefault="00363FE2" w:rsidP="00F43EE5"/>
        </w:tc>
        <w:tc>
          <w:tcPr>
            <w:tcW w:w="703" w:type="dxa"/>
          </w:tcPr>
          <w:p w14:paraId="6402621C" w14:textId="77777777" w:rsidR="00363FE2" w:rsidRDefault="00363FE2" w:rsidP="00F43EE5"/>
        </w:tc>
      </w:tr>
      <w:tr w:rsidR="00363FE2" w14:paraId="7FC1120A" w14:textId="77777777" w:rsidTr="00F43EE5">
        <w:tc>
          <w:tcPr>
            <w:tcW w:w="1812" w:type="dxa"/>
          </w:tcPr>
          <w:p w14:paraId="626FC285" w14:textId="77777777" w:rsidR="00363FE2" w:rsidRDefault="00363FE2" w:rsidP="00F43EE5"/>
        </w:tc>
        <w:tc>
          <w:tcPr>
            <w:tcW w:w="5129" w:type="dxa"/>
          </w:tcPr>
          <w:p w14:paraId="74866572" w14:textId="70085523" w:rsidR="00363FE2" w:rsidRDefault="00363FE2" w:rsidP="00F43EE5">
            <w:r>
              <w:t>D</w:t>
            </w:r>
            <w:r>
              <w:t>e stof is bij het ontwerp geplakt</w:t>
            </w:r>
          </w:p>
        </w:tc>
        <w:tc>
          <w:tcPr>
            <w:tcW w:w="709" w:type="dxa"/>
          </w:tcPr>
          <w:p w14:paraId="62EEAD4A" w14:textId="77777777" w:rsidR="00363FE2" w:rsidRDefault="00363FE2" w:rsidP="00F43EE5"/>
        </w:tc>
        <w:tc>
          <w:tcPr>
            <w:tcW w:w="709" w:type="dxa"/>
          </w:tcPr>
          <w:p w14:paraId="797AD8DB" w14:textId="77777777" w:rsidR="00363FE2" w:rsidRDefault="00363FE2" w:rsidP="00F43EE5"/>
        </w:tc>
        <w:tc>
          <w:tcPr>
            <w:tcW w:w="703" w:type="dxa"/>
          </w:tcPr>
          <w:p w14:paraId="78DE35C0" w14:textId="77777777" w:rsidR="00363FE2" w:rsidRDefault="00363FE2" w:rsidP="00F43EE5"/>
        </w:tc>
      </w:tr>
      <w:tr w:rsidR="00162323" w14:paraId="69622764" w14:textId="77777777" w:rsidTr="00AD7206">
        <w:tc>
          <w:tcPr>
            <w:tcW w:w="1812" w:type="dxa"/>
          </w:tcPr>
          <w:p w14:paraId="4E8CB792" w14:textId="77777777" w:rsidR="00162323" w:rsidRDefault="00162323" w:rsidP="00F43EE5"/>
        </w:tc>
        <w:tc>
          <w:tcPr>
            <w:tcW w:w="5129" w:type="dxa"/>
          </w:tcPr>
          <w:p w14:paraId="076B2F96" w14:textId="51F4590C" w:rsidR="00162323" w:rsidRDefault="00162323" w:rsidP="00162323">
            <w:pPr>
              <w:jc w:val="right"/>
            </w:pPr>
            <w:r>
              <w:t>Eindbeoordeling</w:t>
            </w:r>
          </w:p>
        </w:tc>
        <w:tc>
          <w:tcPr>
            <w:tcW w:w="2121" w:type="dxa"/>
            <w:gridSpan w:val="3"/>
          </w:tcPr>
          <w:p w14:paraId="1CC5BFF7" w14:textId="77777777" w:rsidR="00162323" w:rsidRDefault="00162323" w:rsidP="00F43EE5"/>
        </w:tc>
      </w:tr>
    </w:tbl>
    <w:p w14:paraId="4787DD5B" w14:textId="77777777" w:rsidR="00363FE2" w:rsidRDefault="00363FE2">
      <w:pPr>
        <w:rPr>
          <w:noProof/>
        </w:rPr>
      </w:pPr>
    </w:p>
    <w:p w14:paraId="4B5AA2D4" w14:textId="77777777" w:rsidR="00907EA2" w:rsidRDefault="00907EA2"/>
    <w:sectPr w:rsidR="00907EA2" w:rsidSect="00363FE2">
      <w:footerReference w:type="default" r:id="rId6"/>
      <w:pgSz w:w="11906" w:h="16838"/>
      <w:pgMar w:top="1417" w:right="1417" w:bottom="1417" w:left="1417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37A2" w14:textId="77777777" w:rsidR="00363FE2" w:rsidRDefault="00363FE2" w:rsidP="00363FE2">
      <w:pPr>
        <w:spacing w:after="0" w:line="240" w:lineRule="auto"/>
      </w:pPr>
      <w:r>
        <w:separator/>
      </w:r>
    </w:p>
  </w:endnote>
  <w:endnote w:type="continuationSeparator" w:id="0">
    <w:p w14:paraId="6E51882F" w14:textId="77777777" w:rsidR="00363FE2" w:rsidRDefault="00363FE2" w:rsidP="0036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1E44" w14:textId="400EE613" w:rsidR="00363FE2" w:rsidRDefault="00363FE2">
    <w:pPr>
      <w:pStyle w:val="Voettekst"/>
    </w:pPr>
    <w:r>
      <w:t>Keuzevak Mode en Design - Het Noordik</w:t>
    </w:r>
  </w:p>
  <w:p w14:paraId="7210B4A1" w14:textId="77777777" w:rsidR="00363FE2" w:rsidRDefault="00363F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5CC95" w14:textId="77777777" w:rsidR="00363FE2" w:rsidRDefault="00363FE2" w:rsidP="00363FE2">
      <w:pPr>
        <w:spacing w:after="0" w:line="240" w:lineRule="auto"/>
      </w:pPr>
      <w:r>
        <w:separator/>
      </w:r>
    </w:p>
  </w:footnote>
  <w:footnote w:type="continuationSeparator" w:id="0">
    <w:p w14:paraId="4B1B9668" w14:textId="77777777" w:rsidR="00363FE2" w:rsidRDefault="00363FE2" w:rsidP="00363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A2"/>
    <w:rsid w:val="00044CF8"/>
    <w:rsid w:val="00162323"/>
    <w:rsid w:val="00363FE2"/>
    <w:rsid w:val="006748D8"/>
    <w:rsid w:val="007A3F98"/>
    <w:rsid w:val="00907EA2"/>
    <w:rsid w:val="00935788"/>
    <w:rsid w:val="00AE60A0"/>
    <w:rsid w:val="00D07950"/>
    <w:rsid w:val="00E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74C0"/>
  <w15:chartTrackingRefBased/>
  <w15:docId w15:val="{58FC8CDB-A26C-4FEB-AF67-1E013D37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7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7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7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7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7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7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7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7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7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7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7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7E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7E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7E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7E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7E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7E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7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7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7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7E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7E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7E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7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7E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7EA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4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3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3FE2"/>
  </w:style>
  <w:style w:type="paragraph" w:styleId="Voettekst">
    <w:name w:val="footer"/>
    <w:basedOn w:val="Standaard"/>
    <w:link w:val="VoettekstChar"/>
    <w:uiPriority w:val="99"/>
    <w:unhideWhenUsed/>
    <w:rsid w:val="00363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2024-09-24T11:49:00Z</dcterms:created>
  <dcterms:modified xsi:type="dcterms:W3CDTF">2024-09-24T16:42:00Z</dcterms:modified>
</cp:coreProperties>
</file>